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0870" w14:textId="77777777" w:rsidR="00E82807" w:rsidRDefault="00E82807">
      <w:pPr>
        <w:rPr>
          <w:rFonts w:hint="eastAsia"/>
        </w:rPr>
      </w:pPr>
    </w:p>
    <w:p w14:paraId="2FFC0F82" w14:textId="77777777" w:rsidR="00E82807" w:rsidRDefault="00E82807">
      <w:pPr>
        <w:rPr>
          <w:rFonts w:hint="eastAsia"/>
        </w:rPr>
      </w:pPr>
      <w:r>
        <w:rPr>
          <w:rFonts w:hint="eastAsia"/>
        </w:rPr>
        <w:t>张超的拼音</w:t>
      </w:r>
    </w:p>
    <w:p w14:paraId="364A72A7" w14:textId="77777777" w:rsidR="00E82807" w:rsidRDefault="00E82807">
      <w:pPr>
        <w:rPr>
          <w:rFonts w:hint="eastAsia"/>
        </w:rPr>
      </w:pPr>
      <w:r>
        <w:rPr>
          <w:rFonts w:hint="eastAsia"/>
        </w:rPr>
        <w:t>张超，这个名字在使用拼音时写作“Zhāng Chāo”。在中国，姓氏通常位于名字之前，因此“张”是姓，“超”是名。张姓是中国最常见的姓氏之一，拥有悠久的历史和广泛的分布。</w:t>
      </w:r>
    </w:p>
    <w:p w14:paraId="399847BB" w14:textId="77777777" w:rsidR="00E82807" w:rsidRDefault="00E82807">
      <w:pPr>
        <w:rPr>
          <w:rFonts w:hint="eastAsia"/>
        </w:rPr>
      </w:pPr>
    </w:p>
    <w:p w14:paraId="25DF1936" w14:textId="77777777" w:rsidR="00E82807" w:rsidRDefault="00E82807">
      <w:pPr>
        <w:rPr>
          <w:rFonts w:hint="eastAsia"/>
        </w:rPr>
      </w:pPr>
    </w:p>
    <w:p w14:paraId="21DB3952" w14:textId="77777777" w:rsidR="00E82807" w:rsidRDefault="00E82807">
      <w:pPr>
        <w:rPr>
          <w:rFonts w:hint="eastAsia"/>
        </w:rPr>
      </w:pPr>
      <w:r>
        <w:rPr>
          <w:rFonts w:hint="eastAsia"/>
        </w:rPr>
        <w:t>张的起源与意义</w:t>
      </w:r>
    </w:p>
    <w:p w14:paraId="22997694" w14:textId="77777777" w:rsidR="00E82807" w:rsidRDefault="00E82807">
      <w:pPr>
        <w:rPr>
          <w:rFonts w:hint="eastAsia"/>
        </w:rPr>
      </w:pPr>
      <w:r>
        <w:rPr>
          <w:rFonts w:hint="eastAsia"/>
        </w:rPr>
        <w:t>“张”这个姓氏源于中国古代，其起源可以追溯到黄帝时代。据《元和姓纂》记载，张姓出自姬姓，是黄帝的后代。具体来说，是由黄帝之孙挥公所创，因发明弓箭而被赐予“张”作为姓氏，意指拉开弓箭，象征力量与智慧。随着时间的发展，“张”成为了中国乃至世界华人群体中最常见的姓氏之一。</w:t>
      </w:r>
    </w:p>
    <w:p w14:paraId="2683EB06" w14:textId="77777777" w:rsidR="00E82807" w:rsidRDefault="00E82807">
      <w:pPr>
        <w:rPr>
          <w:rFonts w:hint="eastAsia"/>
        </w:rPr>
      </w:pPr>
    </w:p>
    <w:p w14:paraId="6C38072E" w14:textId="77777777" w:rsidR="00E82807" w:rsidRDefault="00E82807">
      <w:pPr>
        <w:rPr>
          <w:rFonts w:hint="eastAsia"/>
        </w:rPr>
      </w:pPr>
    </w:p>
    <w:p w14:paraId="73F9EF49" w14:textId="77777777" w:rsidR="00E82807" w:rsidRDefault="00E82807">
      <w:pPr>
        <w:rPr>
          <w:rFonts w:hint="eastAsia"/>
        </w:rPr>
      </w:pPr>
      <w:r>
        <w:rPr>
          <w:rFonts w:hint="eastAsia"/>
        </w:rPr>
        <w:t>超的意义与寓意</w:t>
      </w:r>
    </w:p>
    <w:p w14:paraId="24A53364" w14:textId="77777777" w:rsidR="00E82807" w:rsidRDefault="00E82807">
      <w:pPr>
        <w:rPr>
          <w:rFonts w:hint="eastAsia"/>
        </w:rPr>
      </w:pPr>
      <w:r>
        <w:rPr>
          <w:rFonts w:hint="eastAsia"/>
        </w:rPr>
        <w:t>“超”，在汉语中意味着超越、超过，也有着卓越、超出寻常的意思。给个人起名为“超”，往往寄托了父母对子女的期望，希望他们能够超越自我，取得不凡成就。这种命名方式体现了中国人对于下一代的美好祝愿和期待，鼓励孩子勇敢追梦，不断突破自我。</w:t>
      </w:r>
    </w:p>
    <w:p w14:paraId="5D89E0BA" w14:textId="77777777" w:rsidR="00E82807" w:rsidRDefault="00E82807">
      <w:pPr>
        <w:rPr>
          <w:rFonts w:hint="eastAsia"/>
        </w:rPr>
      </w:pPr>
    </w:p>
    <w:p w14:paraId="5FC52567" w14:textId="77777777" w:rsidR="00E82807" w:rsidRDefault="00E82807">
      <w:pPr>
        <w:rPr>
          <w:rFonts w:hint="eastAsia"/>
        </w:rPr>
      </w:pPr>
    </w:p>
    <w:p w14:paraId="01177E9A" w14:textId="77777777" w:rsidR="00E82807" w:rsidRDefault="00E82807">
      <w:pPr>
        <w:rPr>
          <w:rFonts w:hint="eastAsia"/>
        </w:rPr>
      </w:pPr>
      <w:r>
        <w:rPr>
          <w:rFonts w:hint="eastAsia"/>
        </w:rPr>
        <w:t>文化背景下的张超</w:t>
      </w:r>
    </w:p>
    <w:p w14:paraId="03CFDBF4" w14:textId="77777777" w:rsidR="00E82807" w:rsidRDefault="00E82807">
      <w:pPr>
        <w:rPr>
          <w:rFonts w:hint="eastAsia"/>
        </w:rPr>
      </w:pPr>
      <w:r>
        <w:rPr>
          <w:rFonts w:hint="eastAsia"/>
        </w:rPr>
        <w:t>在中国丰富的历史文化背景下，“张超”这样的名字承载着深厚的文化内涵和个人梦想。无论是在文学作品还是现实生活中，都不乏以“超”为名的人物，他们或是历史上杰出的将领，或是当代社会的成功人士，这些人物的存在丰富了“张超”这一名字背后的故事与意义。同时，这也反映出中国文化中重视个人发展和实现自我价值的传统思想。</w:t>
      </w:r>
    </w:p>
    <w:p w14:paraId="2407F68A" w14:textId="77777777" w:rsidR="00E82807" w:rsidRDefault="00E82807">
      <w:pPr>
        <w:rPr>
          <w:rFonts w:hint="eastAsia"/>
        </w:rPr>
      </w:pPr>
    </w:p>
    <w:p w14:paraId="20464CCF" w14:textId="77777777" w:rsidR="00E82807" w:rsidRDefault="00E82807">
      <w:pPr>
        <w:rPr>
          <w:rFonts w:hint="eastAsia"/>
        </w:rPr>
      </w:pPr>
    </w:p>
    <w:p w14:paraId="6DD08707" w14:textId="77777777" w:rsidR="00E82807" w:rsidRDefault="00E8280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FE2853" w14:textId="77777777" w:rsidR="00E82807" w:rsidRDefault="00E82807">
      <w:pPr>
        <w:rPr>
          <w:rFonts w:hint="eastAsia"/>
        </w:rPr>
      </w:pPr>
      <w:r>
        <w:rPr>
          <w:rFonts w:hint="eastAsia"/>
        </w:rPr>
        <w:t>随着时代的进步和社会的发展，“张超”这样的名字也逐渐走向国际舞台。在全球化的今天，越来越多的华人选择将自己的中文名字（包括拼音形式）展示给全世界，这不仅是对自己身份的一种认同，也是中华文化走向世界的体现。例如，在学术交流、商业合作以及文化交流等多个领域，我们都能看到“Zhāng Chāo”这样充满魅力的名字出现。</w:t>
      </w:r>
    </w:p>
    <w:p w14:paraId="59B1E7E3" w14:textId="77777777" w:rsidR="00E82807" w:rsidRDefault="00E82807">
      <w:pPr>
        <w:rPr>
          <w:rFonts w:hint="eastAsia"/>
        </w:rPr>
      </w:pPr>
    </w:p>
    <w:p w14:paraId="107162CD" w14:textId="77777777" w:rsidR="00E82807" w:rsidRDefault="00E82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76B39" w14:textId="1919DE49" w:rsidR="00C0137F" w:rsidRDefault="00C0137F"/>
    <w:sectPr w:rsidR="00C01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7F"/>
    <w:rsid w:val="00B34D22"/>
    <w:rsid w:val="00C0137F"/>
    <w:rsid w:val="00E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FAA82-B644-482A-8006-D26226B0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