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E8FB9" w14:textId="77777777" w:rsidR="00367D83" w:rsidRDefault="00367D83">
      <w:pPr>
        <w:rPr>
          <w:rFonts w:hint="eastAsia"/>
        </w:rPr>
      </w:pPr>
    </w:p>
    <w:p w14:paraId="51CADC11" w14:textId="77777777" w:rsidR="00367D83" w:rsidRDefault="00367D83">
      <w:pPr>
        <w:rPr>
          <w:rFonts w:hint="eastAsia"/>
        </w:rPr>
      </w:pPr>
      <w:r>
        <w:rPr>
          <w:rFonts w:hint="eastAsia"/>
        </w:rPr>
        <w:t>张组词和的拼音</w:t>
      </w:r>
    </w:p>
    <w:p w14:paraId="5B4260B1" w14:textId="77777777" w:rsidR="00367D83" w:rsidRDefault="00367D83">
      <w:pPr>
        <w:rPr>
          <w:rFonts w:hint="eastAsia"/>
        </w:rPr>
      </w:pPr>
      <w:r>
        <w:rPr>
          <w:rFonts w:hint="eastAsia"/>
        </w:rPr>
        <w:t>在汉语学习的过程中，掌握常用姓氏“张”的不同组合形式及其正确发音是十分重要的。张作为中国最常见的姓氏之一，承载着丰富的文化内涵和历史故事。“张”字本身简单却充满力量，其拼音为“zhāng”，由声母“zh”与韵母“āng”组成。这一章节将详细介绍“张”字的各种组词及正确的拼音表达。</w:t>
      </w:r>
    </w:p>
    <w:p w14:paraId="18B475B8" w14:textId="77777777" w:rsidR="00367D83" w:rsidRDefault="00367D83">
      <w:pPr>
        <w:rPr>
          <w:rFonts w:hint="eastAsia"/>
        </w:rPr>
      </w:pPr>
    </w:p>
    <w:p w14:paraId="5EED1DED" w14:textId="77777777" w:rsidR="00367D83" w:rsidRDefault="00367D83">
      <w:pPr>
        <w:rPr>
          <w:rFonts w:hint="eastAsia"/>
        </w:rPr>
      </w:pPr>
    </w:p>
    <w:p w14:paraId="628FDD95" w14:textId="77777777" w:rsidR="00367D83" w:rsidRDefault="00367D83">
      <w:pPr>
        <w:rPr>
          <w:rFonts w:hint="eastAsia"/>
        </w:rPr>
      </w:pPr>
      <w:r>
        <w:rPr>
          <w:rFonts w:hint="eastAsia"/>
        </w:rPr>
        <w:t>一、“张”字的基本含义与用法</w:t>
      </w:r>
    </w:p>
    <w:p w14:paraId="5EC0A972" w14:textId="77777777" w:rsidR="00367D83" w:rsidRDefault="00367D83">
      <w:pPr>
        <w:rPr>
          <w:rFonts w:hint="eastAsia"/>
        </w:rPr>
      </w:pPr>
      <w:r>
        <w:rPr>
          <w:rFonts w:hint="eastAsia"/>
        </w:rPr>
        <w:t>“张”字最基本的意义指的是打开、展开之意，比如“张开双臂”。在这个语境中，“张”的拼音不变，但根据具体语境，可以引申出多种含义。例如，在成语“张灯结彩”中，“张”意味着悬挂、布置，描绘了庆祝节日时挂灯笼、系彩带的欢乐场景。</w:t>
      </w:r>
    </w:p>
    <w:p w14:paraId="22BE8DA7" w14:textId="77777777" w:rsidR="00367D83" w:rsidRDefault="00367D83">
      <w:pPr>
        <w:rPr>
          <w:rFonts w:hint="eastAsia"/>
        </w:rPr>
      </w:pPr>
    </w:p>
    <w:p w14:paraId="3E48D3E0" w14:textId="77777777" w:rsidR="00367D83" w:rsidRDefault="00367D83">
      <w:pPr>
        <w:rPr>
          <w:rFonts w:hint="eastAsia"/>
        </w:rPr>
      </w:pPr>
    </w:p>
    <w:p w14:paraId="7652D5F4" w14:textId="77777777" w:rsidR="00367D83" w:rsidRDefault="00367D83">
      <w:pPr>
        <w:rPr>
          <w:rFonts w:hint="eastAsia"/>
        </w:rPr>
      </w:pPr>
      <w:r>
        <w:rPr>
          <w:rFonts w:hint="eastAsia"/>
        </w:rPr>
        <w:t>二、含“张”字的常见词语及其拼音</w:t>
      </w:r>
    </w:p>
    <w:p w14:paraId="51BEB2DE" w14:textId="77777777" w:rsidR="00367D83" w:rsidRDefault="00367D83">
      <w:pPr>
        <w:rPr>
          <w:rFonts w:hint="eastAsia"/>
        </w:rPr>
      </w:pPr>
      <w:r>
        <w:rPr>
          <w:rFonts w:hint="eastAsia"/>
        </w:rPr>
        <w:t>除了基本意义外，“张”还广泛应用于各类复合词中。如“夸张”（kuā zhāng），意指过分夸大事实；“紧张”（jǐn zhāng）则描述了一种心理状态，即情绪高度集中或感到压力。“张扬”（zhāng yáng）代表公开宣扬某事，而“张望”（zhāng wàng）则是指四下里看的动作。通过这些例子，我们可以看出“张”字在不同的词汇中有不同的含义。</w:t>
      </w:r>
    </w:p>
    <w:p w14:paraId="1CC82EEF" w14:textId="77777777" w:rsidR="00367D83" w:rsidRDefault="00367D83">
      <w:pPr>
        <w:rPr>
          <w:rFonts w:hint="eastAsia"/>
        </w:rPr>
      </w:pPr>
    </w:p>
    <w:p w14:paraId="662A39DB" w14:textId="77777777" w:rsidR="00367D83" w:rsidRDefault="00367D83">
      <w:pPr>
        <w:rPr>
          <w:rFonts w:hint="eastAsia"/>
        </w:rPr>
      </w:pPr>
    </w:p>
    <w:p w14:paraId="2F7E7621" w14:textId="77777777" w:rsidR="00367D83" w:rsidRDefault="00367D83">
      <w:pPr>
        <w:rPr>
          <w:rFonts w:hint="eastAsia"/>
        </w:rPr>
      </w:pPr>
      <w:r>
        <w:rPr>
          <w:rFonts w:hint="eastAsia"/>
        </w:rPr>
        <w:t>三、“张”字在姓名中的使用</w:t>
      </w:r>
    </w:p>
    <w:p w14:paraId="775A8B49" w14:textId="77777777" w:rsidR="00367D83" w:rsidRDefault="00367D83">
      <w:pPr>
        <w:rPr>
          <w:rFonts w:hint="eastAsia"/>
        </w:rPr>
      </w:pPr>
      <w:r>
        <w:rPr>
          <w:rFonts w:hint="eastAsia"/>
        </w:rPr>
        <w:t>在中国乃至海外华人社区，“张”是一个极为普遍的姓氏。许多知名人物的名字中都包含了这个字，如张艺谋，他是著名的电影导演，以其独特的视觉风格和深刻的叙事技巧闻名于世。在这里，“张”的发音依旧遵循标准拼音规则，但在个人名字中，它更多地被作为一种标识符来使用。</w:t>
      </w:r>
    </w:p>
    <w:p w14:paraId="42289570" w14:textId="77777777" w:rsidR="00367D83" w:rsidRDefault="00367D83">
      <w:pPr>
        <w:rPr>
          <w:rFonts w:hint="eastAsia"/>
        </w:rPr>
      </w:pPr>
    </w:p>
    <w:p w14:paraId="6CA1114B" w14:textId="77777777" w:rsidR="00367D83" w:rsidRDefault="00367D83">
      <w:pPr>
        <w:rPr>
          <w:rFonts w:hint="eastAsia"/>
        </w:rPr>
      </w:pPr>
    </w:p>
    <w:p w14:paraId="6AC79FF2" w14:textId="77777777" w:rsidR="00367D83" w:rsidRDefault="00367D83">
      <w:pPr>
        <w:rPr>
          <w:rFonts w:hint="eastAsia"/>
        </w:rPr>
      </w:pPr>
      <w:r>
        <w:rPr>
          <w:rFonts w:hint="eastAsia"/>
        </w:rPr>
        <w:t>四、最后的总结</w:t>
      </w:r>
    </w:p>
    <w:p w14:paraId="20008BC2" w14:textId="77777777" w:rsidR="00367D83" w:rsidRDefault="00367D83">
      <w:pPr>
        <w:rPr>
          <w:rFonts w:hint="eastAsia"/>
        </w:rPr>
      </w:pPr>
      <w:r>
        <w:rPr>
          <w:rFonts w:hint="eastAsia"/>
        </w:rPr>
        <w:t>“张”字不仅在汉语词汇中占据重要地位，而且其多样的组合形式和应用范围展示了汉字文化的博大精深。了解并掌握“张”字的不同组词及其正确的拼音读法，对于汉语学习者来说具有重要意义。这不仅能帮助他们更准确地理解和运用汉语，还能增进对中国传统文化的理解和欣赏。</w:t>
      </w:r>
    </w:p>
    <w:p w14:paraId="6968ADA5" w14:textId="77777777" w:rsidR="00367D83" w:rsidRDefault="00367D83">
      <w:pPr>
        <w:rPr>
          <w:rFonts w:hint="eastAsia"/>
        </w:rPr>
      </w:pPr>
    </w:p>
    <w:p w14:paraId="714123B2" w14:textId="77777777" w:rsidR="00367D83" w:rsidRDefault="00367D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B9F35" w14:textId="2E1831F4" w:rsidR="004A571D" w:rsidRDefault="004A571D"/>
    <w:sectPr w:rsidR="004A5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71D"/>
    <w:rsid w:val="00367D83"/>
    <w:rsid w:val="004A571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25381-57BC-406E-9E88-263E9EEF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7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7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7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7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7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7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7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7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7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7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7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7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7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7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7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7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7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7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7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7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7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7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7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7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7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7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7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7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7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2025-03-04T09:45:00Z</dcterms:created>
  <dcterms:modified xsi:type="dcterms:W3CDTF">2025-03-04T09:45:00Z</dcterms:modified>
</cp:coreProperties>
</file>