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72CD" w14:textId="77777777" w:rsidR="000A2F07" w:rsidRDefault="000A2F07">
      <w:pPr>
        <w:rPr>
          <w:rFonts w:hint="eastAsia"/>
        </w:rPr>
      </w:pPr>
    </w:p>
    <w:p w14:paraId="5E0CB90D" w14:textId="77777777" w:rsidR="000A2F07" w:rsidRDefault="000A2F07">
      <w:pPr>
        <w:rPr>
          <w:rFonts w:hint="eastAsia"/>
        </w:rPr>
      </w:pPr>
      <w:r>
        <w:rPr>
          <w:rFonts w:hint="eastAsia"/>
        </w:rPr>
        <w:t>张焕纶的拼音</w:t>
      </w:r>
    </w:p>
    <w:p w14:paraId="68C3BBCC" w14:textId="77777777" w:rsidR="000A2F07" w:rsidRDefault="000A2F07">
      <w:pPr>
        <w:rPr>
          <w:rFonts w:hint="eastAsia"/>
        </w:rPr>
      </w:pPr>
      <w:r>
        <w:rPr>
          <w:rFonts w:hint="eastAsia"/>
        </w:rPr>
        <w:t>张焕纶的拼音是 Zhāng Huànlún。在中国，姓名的拼音通常遵循汉语拼音方案，这是1958年中华人民共和国国务院发布的汉字注音拉丁化方案，旨在帮助人们准确地发音和书写中文名字。</w:t>
      </w:r>
    </w:p>
    <w:p w14:paraId="361CB0DA" w14:textId="77777777" w:rsidR="000A2F07" w:rsidRDefault="000A2F07">
      <w:pPr>
        <w:rPr>
          <w:rFonts w:hint="eastAsia"/>
        </w:rPr>
      </w:pPr>
    </w:p>
    <w:p w14:paraId="35C057F8" w14:textId="77777777" w:rsidR="000A2F07" w:rsidRDefault="000A2F07">
      <w:pPr>
        <w:rPr>
          <w:rFonts w:hint="eastAsia"/>
        </w:rPr>
      </w:pPr>
    </w:p>
    <w:p w14:paraId="05ED69EC" w14:textId="77777777" w:rsidR="000A2F07" w:rsidRDefault="000A2F07">
      <w:pPr>
        <w:rPr>
          <w:rFonts w:hint="eastAsia"/>
        </w:rPr>
      </w:pPr>
      <w:r>
        <w:rPr>
          <w:rFonts w:hint="eastAsia"/>
        </w:rPr>
        <w:t>人物简介</w:t>
      </w:r>
    </w:p>
    <w:p w14:paraId="63F79C09" w14:textId="77777777" w:rsidR="000A2F07" w:rsidRDefault="000A2F07">
      <w:pPr>
        <w:rPr>
          <w:rFonts w:hint="eastAsia"/>
        </w:rPr>
      </w:pPr>
      <w:r>
        <w:rPr>
          <w:rFonts w:hint="eastAsia"/>
        </w:rPr>
        <w:t>虽然关于名叫张焕纶的具体人物信息不多，但根据其名字我们可以做一些推测。张是中国的一个常见姓氏，而焕纶则可能表达了父母对孩子的美好祝愿或期望。“焕”有光彩照人之意，象征着光辉、灿烂；“纶”在古代指青丝绶带，也可以表示渊博的知识或是文思敏捷，寓意深远。</w:t>
      </w:r>
    </w:p>
    <w:p w14:paraId="3E12CA28" w14:textId="77777777" w:rsidR="000A2F07" w:rsidRDefault="000A2F07">
      <w:pPr>
        <w:rPr>
          <w:rFonts w:hint="eastAsia"/>
        </w:rPr>
      </w:pPr>
    </w:p>
    <w:p w14:paraId="10560FA2" w14:textId="77777777" w:rsidR="000A2F07" w:rsidRDefault="000A2F07">
      <w:pPr>
        <w:rPr>
          <w:rFonts w:hint="eastAsia"/>
        </w:rPr>
      </w:pPr>
    </w:p>
    <w:p w14:paraId="03AD7128" w14:textId="77777777" w:rsidR="000A2F07" w:rsidRDefault="000A2F07">
      <w:pPr>
        <w:rPr>
          <w:rFonts w:hint="eastAsia"/>
        </w:rPr>
      </w:pPr>
      <w:r>
        <w:rPr>
          <w:rFonts w:hint="eastAsia"/>
        </w:rPr>
        <w:t>教育与事业</w:t>
      </w:r>
    </w:p>
    <w:p w14:paraId="3954AE08" w14:textId="77777777" w:rsidR="000A2F07" w:rsidRDefault="000A2F07">
      <w:pPr>
        <w:rPr>
          <w:rFonts w:hint="eastAsia"/>
        </w:rPr>
      </w:pPr>
      <w:r>
        <w:rPr>
          <w:rFonts w:hint="eastAsia"/>
        </w:rPr>
        <w:t>若要详细描述一个名叫张焕纶的人物，可以想象他或许接受过良好的教育，并且在自己的专业领域内有所建树。例如，在工程技术、医学、文学或是教育等领域中，有许多人都以自己的专业知识和技能为社会做出了贡献。尽管我们没有具体的信息来描述一个真实的张焕纶的职业生涯，但这些方面往往构成了一个人生命历程中的重要部分。</w:t>
      </w:r>
    </w:p>
    <w:p w14:paraId="5F37E878" w14:textId="77777777" w:rsidR="000A2F07" w:rsidRDefault="000A2F07">
      <w:pPr>
        <w:rPr>
          <w:rFonts w:hint="eastAsia"/>
        </w:rPr>
      </w:pPr>
    </w:p>
    <w:p w14:paraId="2EF010DA" w14:textId="77777777" w:rsidR="000A2F07" w:rsidRDefault="000A2F07">
      <w:pPr>
        <w:rPr>
          <w:rFonts w:hint="eastAsia"/>
        </w:rPr>
      </w:pPr>
    </w:p>
    <w:p w14:paraId="4046671A" w14:textId="77777777" w:rsidR="000A2F07" w:rsidRDefault="000A2F07">
      <w:pPr>
        <w:rPr>
          <w:rFonts w:hint="eastAsia"/>
        </w:rPr>
      </w:pPr>
      <w:r>
        <w:rPr>
          <w:rFonts w:hint="eastAsia"/>
        </w:rPr>
        <w:t>个人生活与成就</w:t>
      </w:r>
    </w:p>
    <w:p w14:paraId="4EB2AE8E" w14:textId="77777777" w:rsidR="000A2F07" w:rsidRDefault="000A2F07">
      <w:pPr>
        <w:rPr>
          <w:rFonts w:hint="eastAsia"/>
        </w:rPr>
      </w:pPr>
      <w:r>
        <w:rPr>
          <w:rFonts w:hint="eastAsia"/>
        </w:rPr>
        <w:t>除了职业生涯之外，一个人的生活还包含了许多其他方面，比如家庭、兴趣爱好等。对于名为张焕纶的人来说，他们可能有着温馨的家庭生活，同时也热衷于追求个人兴趣和爱好。无论是音乐、运动还是旅行，这些活动都是生活中不可或缺的部分，它们不仅丰富了个人的生活经历，也为人们的社交圈带来了色彩。</w:t>
      </w:r>
    </w:p>
    <w:p w14:paraId="10A505B1" w14:textId="77777777" w:rsidR="000A2F07" w:rsidRDefault="000A2F07">
      <w:pPr>
        <w:rPr>
          <w:rFonts w:hint="eastAsia"/>
        </w:rPr>
      </w:pPr>
    </w:p>
    <w:p w14:paraId="6D8F558A" w14:textId="77777777" w:rsidR="000A2F07" w:rsidRDefault="000A2F07">
      <w:pPr>
        <w:rPr>
          <w:rFonts w:hint="eastAsia"/>
        </w:rPr>
      </w:pPr>
    </w:p>
    <w:p w14:paraId="34B1B33D" w14:textId="77777777" w:rsidR="000A2F07" w:rsidRDefault="000A2F07">
      <w:pPr>
        <w:rPr>
          <w:rFonts w:hint="eastAsia"/>
        </w:rPr>
      </w:pPr>
      <w:r>
        <w:rPr>
          <w:rFonts w:hint="eastAsia"/>
        </w:rPr>
        <w:t>最后的总结</w:t>
      </w:r>
    </w:p>
    <w:p w14:paraId="5345445A" w14:textId="77777777" w:rsidR="000A2F07" w:rsidRDefault="000A2F07">
      <w:pPr>
        <w:rPr>
          <w:rFonts w:hint="eastAsia"/>
        </w:rPr>
      </w:pPr>
      <w:r>
        <w:rPr>
          <w:rFonts w:hint="eastAsia"/>
        </w:rPr>
        <w:t>虽然我们无法提供一个具体的名叫张焕纶的人物的详细资料，但从他的名字拼音Zhāng Huànlún出发，我们可以探讨中国姓名文化的魅力以及背后所蕴含的美好寓意。每个人的名字都是独一无二的，它不仅仅是一个符号，更是文化和家庭价值观的一种体现。</w:t>
      </w:r>
    </w:p>
    <w:p w14:paraId="1F4341F7" w14:textId="77777777" w:rsidR="000A2F07" w:rsidRDefault="000A2F07">
      <w:pPr>
        <w:rPr>
          <w:rFonts w:hint="eastAsia"/>
        </w:rPr>
      </w:pPr>
    </w:p>
    <w:p w14:paraId="13D93039" w14:textId="77777777" w:rsidR="000A2F07" w:rsidRDefault="000A2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7F627" w14:textId="724673E6" w:rsidR="00F13CEE" w:rsidRDefault="00F13CEE"/>
    <w:sectPr w:rsidR="00F1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EE"/>
    <w:rsid w:val="000A2F07"/>
    <w:rsid w:val="00B34D22"/>
    <w:rsid w:val="00F1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FEEC2-729D-45CD-B233-E157AB1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