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11D7" w14:textId="77777777" w:rsidR="00514498" w:rsidRDefault="00514498">
      <w:pPr>
        <w:rPr>
          <w:rFonts w:hint="eastAsia"/>
        </w:rPr>
      </w:pPr>
    </w:p>
    <w:p w14:paraId="791D4CE5" w14:textId="77777777" w:rsidR="00514498" w:rsidRDefault="00514498">
      <w:pPr>
        <w:rPr>
          <w:rFonts w:hint="eastAsia"/>
        </w:rPr>
      </w:pPr>
      <w:r>
        <w:rPr>
          <w:rFonts w:hint="eastAsia"/>
        </w:rPr>
        <w:t>张安然的拼音</w:t>
      </w:r>
    </w:p>
    <w:p w14:paraId="6FA29FAC" w14:textId="77777777" w:rsidR="00514498" w:rsidRDefault="00514498">
      <w:pPr>
        <w:rPr>
          <w:rFonts w:hint="eastAsia"/>
        </w:rPr>
      </w:pPr>
      <w:r>
        <w:rPr>
          <w:rFonts w:hint="eastAsia"/>
        </w:rPr>
        <w:t>张安然，这个名字在汉语中承载着深厚的文化意义和个人特色。按照汉语拼音规则，“张安然”的拼音是“Zhāng ānrán”。其中，“Zhāng”代表了姓氏张，是中国最常见的姓氏之一，拥有悠久的历史和丰富的文化内涵。而“ānrán”则表达了父母对子女的美好祝愿，寓意着平安、安宁与和谐。</w:t>
      </w:r>
    </w:p>
    <w:p w14:paraId="0FE40000" w14:textId="77777777" w:rsidR="00514498" w:rsidRDefault="00514498">
      <w:pPr>
        <w:rPr>
          <w:rFonts w:hint="eastAsia"/>
        </w:rPr>
      </w:pPr>
    </w:p>
    <w:p w14:paraId="1EC54755" w14:textId="77777777" w:rsidR="00514498" w:rsidRDefault="00514498">
      <w:pPr>
        <w:rPr>
          <w:rFonts w:hint="eastAsia"/>
        </w:rPr>
      </w:pPr>
    </w:p>
    <w:p w14:paraId="02BAB30D" w14:textId="77777777" w:rsidR="00514498" w:rsidRDefault="00514498">
      <w:pPr>
        <w:rPr>
          <w:rFonts w:hint="eastAsia"/>
        </w:rPr>
      </w:pPr>
      <w:r>
        <w:rPr>
          <w:rFonts w:hint="eastAsia"/>
        </w:rPr>
        <w:t>姓氏张的起源与发展</w:t>
      </w:r>
    </w:p>
    <w:p w14:paraId="3300FE98" w14:textId="77777777" w:rsidR="00514498" w:rsidRDefault="00514498">
      <w:pPr>
        <w:rPr>
          <w:rFonts w:hint="eastAsia"/>
        </w:rPr>
      </w:pPr>
      <w:r>
        <w:rPr>
          <w:rFonts w:hint="eastAsia"/>
        </w:rPr>
        <w:t>张姓源自黄帝之孙挥公，因其发明弓箭，被赐姓张，意为“弓长”。自古以来，张姓就在华夏大地上广泛分布，历代名人辈出。从古代的张良、张骞到现代的各界精英，张姓人士在政治、军事、科学、艺术等多个领域都留下了浓墨重彩的一笔。</w:t>
      </w:r>
    </w:p>
    <w:p w14:paraId="0ADD947F" w14:textId="77777777" w:rsidR="00514498" w:rsidRDefault="00514498">
      <w:pPr>
        <w:rPr>
          <w:rFonts w:hint="eastAsia"/>
        </w:rPr>
      </w:pPr>
    </w:p>
    <w:p w14:paraId="33A7F2DB" w14:textId="77777777" w:rsidR="00514498" w:rsidRDefault="00514498">
      <w:pPr>
        <w:rPr>
          <w:rFonts w:hint="eastAsia"/>
        </w:rPr>
      </w:pPr>
    </w:p>
    <w:p w14:paraId="5DDE2D3E" w14:textId="77777777" w:rsidR="00514498" w:rsidRDefault="00514498">
      <w:pPr>
        <w:rPr>
          <w:rFonts w:hint="eastAsia"/>
        </w:rPr>
      </w:pPr>
      <w:r>
        <w:rPr>
          <w:rFonts w:hint="eastAsia"/>
        </w:rPr>
        <w:t>名字安然的含义</w:t>
      </w:r>
    </w:p>
    <w:p w14:paraId="08E8ED4E" w14:textId="77777777" w:rsidR="00514498" w:rsidRDefault="00514498">
      <w:pPr>
        <w:rPr>
          <w:rFonts w:hint="eastAsia"/>
        </w:rPr>
      </w:pPr>
      <w:r>
        <w:rPr>
          <w:rFonts w:hint="eastAsia"/>
        </w:rPr>
        <w:t>“安然”一词，在汉语中具有深远的意义。它不仅象征着一个人的生活状态——平静、无忧无虑，还隐含了一种生活态度：面对生活的挑战和困难时，能够保持内心的宁静与淡定。“ān”意味着安全、安详；“rán”在这里有自然而然的意思，合起来就是顺其自然地享受平和与安宁。</w:t>
      </w:r>
    </w:p>
    <w:p w14:paraId="5C9A71F4" w14:textId="77777777" w:rsidR="00514498" w:rsidRDefault="00514498">
      <w:pPr>
        <w:rPr>
          <w:rFonts w:hint="eastAsia"/>
        </w:rPr>
      </w:pPr>
    </w:p>
    <w:p w14:paraId="5F444FE6" w14:textId="77777777" w:rsidR="00514498" w:rsidRDefault="00514498">
      <w:pPr>
        <w:rPr>
          <w:rFonts w:hint="eastAsia"/>
        </w:rPr>
      </w:pPr>
    </w:p>
    <w:p w14:paraId="326BED22" w14:textId="77777777" w:rsidR="00514498" w:rsidRDefault="00514498">
      <w:pPr>
        <w:rPr>
          <w:rFonts w:hint="eastAsia"/>
        </w:rPr>
      </w:pPr>
      <w:r>
        <w:rPr>
          <w:rFonts w:hint="eastAsia"/>
        </w:rPr>
        <w:t>名字背后的文化价值</w:t>
      </w:r>
    </w:p>
    <w:p w14:paraId="1CD7D74F" w14:textId="77777777" w:rsidR="00514498" w:rsidRDefault="00514498">
      <w:pPr>
        <w:rPr>
          <w:rFonts w:hint="eastAsia"/>
        </w:rPr>
      </w:pPr>
      <w:r>
        <w:rPr>
          <w:rFonts w:hint="eastAsia"/>
        </w:rPr>
        <w:t>在中国传统文化中，名字往往寄托着长辈对晚辈的期望和祝福。通过给子女起名为“安然”，父母希望孩子能够在成长的过程中，无论遇到何种困难，都能够保持一颗平常心，勇敢面对人生的各种挑战。同时，这也反映了中国人重视内心世界的平衡与和谐，追求身心俱安的理想生活方式。</w:t>
      </w:r>
    </w:p>
    <w:p w14:paraId="7FB520A1" w14:textId="77777777" w:rsidR="00514498" w:rsidRDefault="00514498">
      <w:pPr>
        <w:rPr>
          <w:rFonts w:hint="eastAsia"/>
        </w:rPr>
      </w:pPr>
    </w:p>
    <w:p w14:paraId="564E8E16" w14:textId="77777777" w:rsidR="00514498" w:rsidRDefault="00514498">
      <w:pPr>
        <w:rPr>
          <w:rFonts w:hint="eastAsia"/>
        </w:rPr>
      </w:pPr>
    </w:p>
    <w:p w14:paraId="0C19B463" w14:textId="77777777" w:rsidR="00514498" w:rsidRDefault="00514498">
      <w:pPr>
        <w:rPr>
          <w:rFonts w:hint="eastAsia"/>
        </w:rPr>
      </w:pPr>
      <w:r>
        <w:rPr>
          <w:rFonts w:hint="eastAsia"/>
        </w:rPr>
        <w:t>最后的总结</w:t>
      </w:r>
    </w:p>
    <w:p w14:paraId="526CA3DE" w14:textId="77777777" w:rsidR="00514498" w:rsidRDefault="00514498">
      <w:pPr>
        <w:rPr>
          <w:rFonts w:hint="eastAsia"/>
        </w:rPr>
      </w:pPr>
      <w:r>
        <w:rPr>
          <w:rFonts w:hint="eastAsia"/>
        </w:rPr>
        <w:t>“张安然”的拼音不仅仅是几个简单的音节组合，而是承载着深厚的文化背景和个人情感的名字。它不仅是个人身份的标识，也是家庭文化和价值观的体现。在这个快速变化的时代，愿每一个叫“张安然”的人都能如其名般，拥有一个平稳、安宁的人生旅程。</w:t>
      </w:r>
    </w:p>
    <w:p w14:paraId="5B031913" w14:textId="77777777" w:rsidR="00514498" w:rsidRDefault="00514498">
      <w:pPr>
        <w:rPr>
          <w:rFonts w:hint="eastAsia"/>
        </w:rPr>
      </w:pPr>
    </w:p>
    <w:p w14:paraId="2ADBEDCF" w14:textId="77777777" w:rsidR="00514498" w:rsidRDefault="00514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D1669" w14:textId="20E5CC50" w:rsidR="005D70D0" w:rsidRDefault="005D70D0"/>
    <w:sectPr w:rsidR="005D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D0"/>
    <w:rsid w:val="00514498"/>
    <w:rsid w:val="005D70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C8912-9487-4FE1-9556-1252D904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