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80EB" w14:textId="77777777" w:rsidR="0059160F" w:rsidRDefault="0059160F">
      <w:pPr>
        <w:rPr>
          <w:rFonts w:hint="eastAsia"/>
        </w:rPr>
      </w:pPr>
      <w:r>
        <w:rPr>
          <w:rFonts w:hint="eastAsia"/>
        </w:rPr>
        <w:t>张伟的拼音</w:t>
      </w:r>
    </w:p>
    <w:p w14:paraId="78B47205" w14:textId="77777777" w:rsidR="0059160F" w:rsidRDefault="0059160F">
      <w:pPr>
        <w:rPr>
          <w:rFonts w:hint="eastAsia"/>
        </w:rPr>
      </w:pPr>
      <w:r>
        <w:rPr>
          <w:rFonts w:hint="eastAsia"/>
        </w:rPr>
        <w:t>在中国，名字是个人身份的重要标识之一，而每个汉字都有其独特的拼音。以“张伟”为例，“张”的拼音是“Zhāng”，“伟”的拼音则是“Wěi”。这两个字合在一起，就是“Zhāng Wěi”。对于不了解中文的人来说，理解这些拼音可以帮助他们正确地发音。</w:t>
      </w:r>
    </w:p>
    <w:p w14:paraId="02309880" w14:textId="77777777" w:rsidR="0059160F" w:rsidRDefault="0059160F">
      <w:pPr>
        <w:rPr>
          <w:rFonts w:hint="eastAsia"/>
        </w:rPr>
      </w:pPr>
    </w:p>
    <w:p w14:paraId="315B7FB2" w14:textId="77777777" w:rsidR="0059160F" w:rsidRDefault="0059160F">
      <w:pPr>
        <w:rPr>
          <w:rFonts w:hint="eastAsia"/>
        </w:rPr>
      </w:pPr>
    </w:p>
    <w:p w14:paraId="619B3255" w14:textId="77777777" w:rsidR="0059160F" w:rsidRDefault="0059160F">
      <w:pPr>
        <w:rPr>
          <w:rFonts w:hint="eastAsia"/>
        </w:rPr>
      </w:pPr>
      <w:r>
        <w:rPr>
          <w:rFonts w:hint="eastAsia"/>
        </w:rPr>
        <w:t>姓氏“张”的起源与意义</w:t>
      </w:r>
    </w:p>
    <w:p w14:paraId="4BD33551" w14:textId="77777777" w:rsidR="0059160F" w:rsidRDefault="0059160F">
      <w:pPr>
        <w:rPr>
          <w:rFonts w:hint="eastAsia"/>
        </w:rPr>
      </w:pPr>
      <w:r>
        <w:rPr>
          <w:rFonts w:hint="eastAsia"/>
        </w:rPr>
        <w:t>作为中国最常见的姓氏之一，“张”拥有悠久的历史和丰富的文化内涵。它起源于黄帝时代，最早可以追溯到公元前3000年左右。传说中，张姓始祖名叫挥，因其发明了弓箭，被赐予“张”这个姓氏，意指拉弓射箭。随着时间的发展，“张”逐渐成为中华大地上最广泛使用的姓氏之一。</w:t>
      </w:r>
    </w:p>
    <w:p w14:paraId="295E3782" w14:textId="77777777" w:rsidR="0059160F" w:rsidRDefault="0059160F">
      <w:pPr>
        <w:rPr>
          <w:rFonts w:hint="eastAsia"/>
        </w:rPr>
      </w:pPr>
    </w:p>
    <w:p w14:paraId="5273F6B5" w14:textId="77777777" w:rsidR="0059160F" w:rsidRDefault="0059160F">
      <w:pPr>
        <w:rPr>
          <w:rFonts w:hint="eastAsia"/>
        </w:rPr>
      </w:pPr>
    </w:p>
    <w:p w14:paraId="49E07415" w14:textId="77777777" w:rsidR="0059160F" w:rsidRDefault="0059160F">
      <w:pPr>
        <w:rPr>
          <w:rFonts w:hint="eastAsia"/>
        </w:rPr>
      </w:pPr>
      <w:r>
        <w:rPr>
          <w:rFonts w:hint="eastAsia"/>
        </w:rPr>
        <w:t>名字“伟”的含义</w:t>
      </w:r>
    </w:p>
    <w:p w14:paraId="14D52B2E" w14:textId="77777777" w:rsidR="0059160F" w:rsidRDefault="0059160F">
      <w:pPr>
        <w:rPr>
          <w:rFonts w:hint="eastAsia"/>
        </w:rPr>
      </w:pPr>
      <w:r>
        <w:rPr>
          <w:rFonts w:hint="eastAsia"/>
        </w:rPr>
        <w:t>“伟”是一个充满正能量的名字，通常用来形容一个人的伟大、卓越或非凡成就。“伟”字在汉语中的本义是指高大、壮观的事物，如山川等自然景观。后来，这个词也被用来描述人的品德高尚或成就杰出。因此，给小孩取名为“伟”，往往寄寓着父母对孩子未来的美好期望。</w:t>
      </w:r>
    </w:p>
    <w:p w14:paraId="2BBA7448" w14:textId="77777777" w:rsidR="0059160F" w:rsidRDefault="0059160F">
      <w:pPr>
        <w:rPr>
          <w:rFonts w:hint="eastAsia"/>
        </w:rPr>
      </w:pPr>
    </w:p>
    <w:p w14:paraId="7D019EF2" w14:textId="77777777" w:rsidR="0059160F" w:rsidRDefault="0059160F">
      <w:pPr>
        <w:rPr>
          <w:rFonts w:hint="eastAsia"/>
        </w:rPr>
      </w:pPr>
    </w:p>
    <w:p w14:paraId="04002969" w14:textId="77777777" w:rsidR="0059160F" w:rsidRDefault="0059160F">
      <w:pPr>
        <w:rPr>
          <w:rFonts w:hint="eastAsia"/>
        </w:rPr>
      </w:pPr>
      <w:r>
        <w:rPr>
          <w:rFonts w:hint="eastAsia"/>
        </w:rPr>
        <w:t>如何正确读出“张伟”的拼音</w:t>
      </w:r>
    </w:p>
    <w:p w14:paraId="4BF48273" w14:textId="77777777" w:rsidR="0059160F" w:rsidRDefault="0059160F">
      <w:pPr>
        <w:rPr>
          <w:rFonts w:hint="eastAsia"/>
        </w:rPr>
      </w:pPr>
      <w:r>
        <w:rPr>
          <w:rFonts w:hint="eastAsia"/>
        </w:rPr>
        <w:t>学习汉语的朋友可能会发现，准确掌握拼音并不总是容易的。对于“张伟”这个名字来说，正确的发音应该是“Zhāng Wěi”。其中，“Zhāng”的声调是一声，意味着音调平稳；而“Wěi”的声调是三声，表示先降后升。通过练习，即使是汉语初学者也能轻松掌握这一名字的正确读法。</w:t>
      </w:r>
    </w:p>
    <w:p w14:paraId="11972CE7" w14:textId="77777777" w:rsidR="0059160F" w:rsidRDefault="0059160F">
      <w:pPr>
        <w:rPr>
          <w:rFonts w:hint="eastAsia"/>
        </w:rPr>
      </w:pPr>
    </w:p>
    <w:p w14:paraId="3EBF818A" w14:textId="77777777" w:rsidR="0059160F" w:rsidRDefault="0059160F">
      <w:pPr>
        <w:rPr>
          <w:rFonts w:hint="eastAsia"/>
        </w:rPr>
      </w:pPr>
    </w:p>
    <w:p w14:paraId="549386AF" w14:textId="77777777" w:rsidR="0059160F" w:rsidRDefault="0059160F">
      <w:pPr>
        <w:rPr>
          <w:rFonts w:hint="eastAsia"/>
        </w:rPr>
      </w:pPr>
      <w:r>
        <w:rPr>
          <w:rFonts w:hint="eastAsia"/>
        </w:rPr>
        <w:t>文化和语言的桥梁作用</w:t>
      </w:r>
    </w:p>
    <w:p w14:paraId="0F61A283" w14:textId="77777777" w:rsidR="0059160F" w:rsidRDefault="0059160F">
      <w:pPr>
        <w:rPr>
          <w:rFonts w:hint="eastAsia"/>
        </w:rPr>
      </w:pPr>
      <w:r>
        <w:rPr>
          <w:rFonts w:hint="eastAsia"/>
        </w:rPr>
        <w:t>在全球化的今天，了解不同文化的姓名及其发音变得越来越重要。对于非母语者而言，学会用正确的拼音念出朋友的名字不仅是一种尊重，也是跨文化交流的一部分。通过这种方式，我们可以更好地理解和欣赏来自世界各地的文化差异，增进彼此之间的友谊和合作。</w:t>
      </w:r>
    </w:p>
    <w:p w14:paraId="4AE1D780" w14:textId="77777777" w:rsidR="0059160F" w:rsidRDefault="0059160F">
      <w:pPr>
        <w:rPr>
          <w:rFonts w:hint="eastAsia"/>
        </w:rPr>
      </w:pPr>
    </w:p>
    <w:p w14:paraId="2697D6AD" w14:textId="77777777" w:rsidR="0059160F" w:rsidRDefault="00591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F8B95" w14:textId="551520CA" w:rsidR="00194F22" w:rsidRDefault="00194F22"/>
    <w:sectPr w:rsidR="0019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22"/>
    <w:rsid w:val="00194F22"/>
    <w:rsid w:val="005916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FA467-18D4-493A-90D6-3A5B17B7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