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ED36" w14:textId="77777777" w:rsidR="00033C34" w:rsidRDefault="00033C34">
      <w:pPr>
        <w:rPr>
          <w:rFonts w:hint="eastAsia"/>
        </w:rPr>
      </w:pPr>
    </w:p>
    <w:p w14:paraId="6A5C587B" w14:textId="77777777" w:rsidR="00033C34" w:rsidRDefault="00033C34">
      <w:pPr>
        <w:rPr>
          <w:rFonts w:hint="eastAsia"/>
        </w:rPr>
      </w:pPr>
      <w:r>
        <w:rPr>
          <w:rFonts w:hint="eastAsia"/>
        </w:rPr>
        <w:t>引颈高歌的拼音怎么写</w:t>
      </w:r>
    </w:p>
    <w:p w14:paraId="739B4FD9" w14:textId="77777777" w:rsidR="00033C34" w:rsidRDefault="00033C34">
      <w:pPr>
        <w:rPr>
          <w:rFonts w:hint="eastAsia"/>
        </w:rPr>
      </w:pPr>
      <w:r>
        <w:rPr>
          <w:rFonts w:hint="eastAsia"/>
        </w:rPr>
        <w:t>“引颈高歌”的拼音写作“yǐn jǐng gāo gē”。其中，“引”读作“yǐn”，意为伸长、拉长；“颈”读作“jǐng”，指的是脖子的部分；“高”读作“gāo”，意味着向上或在高度上超越平常；“歌”读作“gē”，表示用嘴发出有节奏的声音，通常伴随着音乐。这个成语形象地描绘了鸟类伸长脖子大声歌唱的画面，也常用来比喻人们情绪高昂，尽情表达自己的情感。</w:t>
      </w:r>
    </w:p>
    <w:p w14:paraId="178EB194" w14:textId="77777777" w:rsidR="00033C34" w:rsidRDefault="00033C34">
      <w:pPr>
        <w:rPr>
          <w:rFonts w:hint="eastAsia"/>
        </w:rPr>
      </w:pPr>
    </w:p>
    <w:p w14:paraId="09F4FCAD" w14:textId="77777777" w:rsidR="00033C34" w:rsidRDefault="00033C34">
      <w:pPr>
        <w:rPr>
          <w:rFonts w:hint="eastAsia"/>
        </w:rPr>
      </w:pPr>
    </w:p>
    <w:p w14:paraId="657E3263" w14:textId="77777777" w:rsidR="00033C34" w:rsidRDefault="00033C34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1C361FCB" w14:textId="77777777" w:rsidR="00033C34" w:rsidRDefault="00033C34">
      <w:pPr>
        <w:rPr>
          <w:rFonts w:hint="eastAsia"/>
        </w:rPr>
      </w:pPr>
      <w:r>
        <w:rPr>
          <w:rFonts w:hint="eastAsia"/>
        </w:rPr>
        <w:t>“引颈高歌”这个成语虽然不像一些古老成语那样有着悠久的历史，但它生动形象的语言风格深受大众喜爱。从字面上看，它很容易让人联想到清晨时分公鸡伸长脖子鸣叫的场景，或是鸟儿站在枝头放声歌唱的画面。在中国传统文化中，鸟类常常被视为自由和美好的象征，它们的歌声也被赋予了乐观积极的文化内涵。因此，“引颈高歌”不仅描述了一种自然现象，更深层次地反映了人们对美好生活向往的情感表达。</w:t>
      </w:r>
    </w:p>
    <w:p w14:paraId="1CF473CB" w14:textId="77777777" w:rsidR="00033C34" w:rsidRDefault="00033C34">
      <w:pPr>
        <w:rPr>
          <w:rFonts w:hint="eastAsia"/>
        </w:rPr>
      </w:pPr>
    </w:p>
    <w:p w14:paraId="6702F2C4" w14:textId="77777777" w:rsidR="00033C34" w:rsidRDefault="00033C34">
      <w:pPr>
        <w:rPr>
          <w:rFonts w:hint="eastAsia"/>
        </w:rPr>
      </w:pPr>
    </w:p>
    <w:p w14:paraId="5E69F9E7" w14:textId="77777777" w:rsidR="00033C34" w:rsidRDefault="00033C3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9F66A02" w14:textId="77777777" w:rsidR="00033C34" w:rsidRDefault="00033C34">
      <w:pPr>
        <w:rPr>
          <w:rFonts w:hint="eastAsia"/>
        </w:rPr>
      </w:pPr>
      <w:r>
        <w:rPr>
          <w:rFonts w:hint="eastAsia"/>
        </w:rPr>
        <w:t>在现代社会中，“引颈高歌”这一成语被广泛应用于各种情境之中。无论是在文学作品里描述角色情感爆发的时刻，还是日常生活中形容某人充满激情地发表言论或表演，都能见到它的身影。例如，在一场激动人心的演讲结束后，观众可能会说演讲者“引颈高歌”，以此来赞美他/她那充满力量和感染力的讲话。该成语还经常出现在新闻报道和文艺评论中，用来形容艺术家们在舞台上尽情展现自我，传递出强烈的情感和深刻的思想。</w:t>
      </w:r>
    </w:p>
    <w:p w14:paraId="1A425214" w14:textId="77777777" w:rsidR="00033C34" w:rsidRDefault="00033C34">
      <w:pPr>
        <w:rPr>
          <w:rFonts w:hint="eastAsia"/>
        </w:rPr>
      </w:pPr>
    </w:p>
    <w:p w14:paraId="09E4D42B" w14:textId="77777777" w:rsidR="00033C34" w:rsidRDefault="00033C34">
      <w:pPr>
        <w:rPr>
          <w:rFonts w:hint="eastAsia"/>
        </w:rPr>
      </w:pPr>
    </w:p>
    <w:p w14:paraId="2B77A152" w14:textId="77777777" w:rsidR="00033C34" w:rsidRDefault="00033C34">
      <w:pPr>
        <w:rPr>
          <w:rFonts w:hint="eastAsia"/>
        </w:rPr>
      </w:pPr>
      <w:r>
        <w:rPr>
          <w:rFonts w:hint="eastAsia"/>
        </w:rPr>
        <w:t>学习成语的意义</w:t>
      </w:r>
    </w:p>
    <w:p w14:paraId="5A4FD768" w14:textId="77777777" w:rsidR="00033C34" w:rsidRDefault="00033C34">
      <w:pPr>
        <w:rPr>
          <w:rFonts w:hint="eastAsia"/>
        </w:rPr>
      </w:pPr>
      <w:r>
        <w:rPr>
          <w:rFonts w:hint="eastAsia"/>
        </w:rPr>
        <w:t>学习像“引颈高歌”这样的成语对于提高汉语水平至关重要。掌握成语能够帮助我们更加精准地表达复杂的思想感情，使语言更加丰富多彩。通过了解成语背后的故事及其文化含义，可以增进对中国传统文化的理解和认识。成语作为汉语的独特组成部分，其精炼而富有表现力的特点是任何其他语言形式难以完全替代的。因此，无论是母语使用者还是外语学习者，深入学习成语都将是一段既具挑战性又极具价值的经历。</w:t>
      </w:r>
    </w:p>
    <w:p w14:paraId="74D2F417" w14:textId="77777777" w:rsidR="00033C34" w:rsidRDefault="00033C34">
      <w:pPr>
        <w:rPr>
          <w:rFonts w:hint="eastAsia"/>
        </w:rPr>
      </w:pPr>
    </w:p>
    <w:p w14:paraId="6104895A" w14:textId="77777777" w:rsidR="00033C34" w:rsidRDefault="00033C34">
      <w:pPr>
        <w:rPr>
          <w:rFonts w:hint="eastAsia"/>
        </w:rPr>
      </w:pPr>
    </w:p>
    <w:p w14:paraId="1C58A3D8" w14:textId="77777777" w:rsidR="00033C34" w:rsidRDefault="00033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C486E" w14:textId="061630BE" w:rsidR="00A35408" w:rsidRDefault="00A35408"/>
    <w:sectPr w:rsidR="00A35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08"/>
    <w:rsid w:val="00033C34"/>
    <w:rsid w:val="00A354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FBE0D-632B-4DE9-A1B5-1B334DD0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