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7821" w14:textId="77777777" w:rsidR="00A942A6" w:rsidRDefault="00A942A6">
      <w:pPr>
        <w:rPr>
          <w:rFonts w:hint="eastAsia"/>
        </w:rPr>
      </w:pPr>
      <w:r>
        <w:rPr>
          <w:rFonts w:hint="eastAsia"/>
        </w:rPr>
        <w:t>引颈高吭的拼音</w:t>
      </w:r>
    </w:p>
    <w:p w14:paraId="0250DE81" w14:textId="77777777" w:rsidR="00A942A6" w:rsidRDefault="00A942A6">
      <w:pPr>
        <w:rPr>
          <w:rFonts w:hint="eastAsia"/>
        </w:rPr>
      </w:pPr>
      <w:r>
        <w:rPr>
          <w:rFonts w:hint="eastAsia"/>
        </w:rPr>
        <w:t>引颈高吭“yǐn jǐng gāo kēng”，这一成语形象地描绘了伸长脖子，高声鸣叫的动作。通常用来比喻人们积极期待、渴望或迫切要求某事的发生。在中文中，“引颈”指的是拉长脖子，而“高吭”则是指发出响亮的声音。这个表达富有画面感，能够生动地传递出一种期盼的心情或状态。</w:t>
      </w:r>
    </w:p>
    <w:p w14:paraId="5E0C1462" w14:textId="77777777" w:rsidR="00A942A6" w:rsidRDefault="00A942A6">
      <w:pPr>
        <w:rPr>
          <w:rFonts w:hint="eastAsia"/>
        </w:rPr>
      </w:pPr>
    </w:p>
    <w:p w14:paraId="39AB6E9A" w14:textId="77777777" w:rsidR="00A942A6" w:rsidRDefault="00A942A6">
      <w:pPr>
        <w:rPr>
          <w:rFonts w:hint="eastAsia"/>
        </w:rPr>
      </w:pPr>
    </w:p>
    <w:p w14:paraId="34C5783F" w14:textId="77777777" w:rsidR="00A942A6" w:rsidRDefault="00A942A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0BFB1B6" w14:textId="77777777" w:rsidR="00A942A6" w:rsidRDefault="00A942A6">
      <w:pPr>
        <w:rPr>
          <w:rFonts w:hint="eastAsia"/>
        </w:rPr>
      </w:pPr>
      <w:r>
        <w:rPr>
          <w:rFonts w:hint="eastAsia"/>
        </w:rPr>
        <w:t>关于“引颈高吭”的来源并没有特别明确的历史记载，但根据其构成可以推测，它可能源自对鸟类行为的观察，尤其是那些通过鸣叫来传达信息或者吸引异性的鸟类。这种行为在人类社会被赋予了象征意义，逐渐演变成描述人们对于某些事物的高度关注和期待的一种方式。随着时间的推移，该成语的应用范围逐渐扩大，不仅仅局限于文学作品，在日常对话中也被频繁使用。</w:t>
      </w:r>
    </w:p>
    <w:p w14:paraId="0AD9A8A8" w14:textId="77777777" w:rsidR="00A942A6" w:rsidRDefault="00A942A6">
      <w:pPr>
        <w:rPr>
          <w:rFonts w:hint="eastAsia"/>
        </w:rPr>
      </w:pPr>
    </w:p>
    <w:p w14:paraId="24FB75CE" w14:textId="77777777" w:rsidR="00A942A6" w:rsidRDefault="00A942A6">
      <w:pPr>
        <w:rPr>
          <w:rFonts w:hint="eastAsia"/>
        </w:rPr>
      </w:pPr>
    </w:p>
    <w:p w14:paraId="6FAA24B8" w14:textId="77777777" w:rsidR="00A942A6" w:rsidRDefault="00A942A6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059B1BF0" w14:textId="77777777" w:rsidR="00A942A6" w:rsidRDefault="00A942A6">
      <w:pPr>
        <w:rPr>
          <w:rFonts w:hint="eastAsia"/>
        </w:rPr>
      </w:pPr>
      <w:r>
        <w:rPr>
          <w:rFonts w:hint="eastAsia"/>
        </w:rPr>
        <w:t>在中华文化里，“引颈高吭”不仅仅是对物理动作的简单描述，更蕴含了深厚的文化价值。它常常被用于形容人们对美好生活的向往、对未来的憧憬或是对正义事业的支持。比如，在庆祝新年时，大家可能会用“引颈高吭”来表达对未来一年充满希望；在学校开学典礼上，学生们也可能被鼓励以“引颈高吭”的精神迎接新的学习旅程。在政治和社会活动中，这个词也经常出现，用来激发人们的积极性和创造力。</w:t>
      </w:r>
    </w:p>
    <w:p w14:paraId="453FCF7D" w14:textId="77777777" w:rsidR="00A942A6" w:rsidRDefault="00A942A6">
      <w:pPr>
        <w:rPr>
          <w:rFonts w:hint="eastAsia"/>
        </w:rPr>
      </w:pPr>
    </w:p>
    <w:p w14:paraId="111E767C" w14:textId="77777777" w:rsidR="00A942A6" w:rsidRDefault="00A942A6">
      <w:pPr>
        <w:rPr>
          <w:rFonts w:hint="eastAsia"/>
        </w:rPr>
      </w:pPr>
    </w:p>
    <w:p w14:paraId="15B4AC22" w14:textId="77777777" w:rsidR="00A942A6" w:rsidRDefault="00A942A6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9F21B47" w14:textId="77777777" w:rsidR="00A942A6" w:rsidRDefault="00A942A6">
      <w:pPr>
        <w:rPr>
          <w:rFonts w:hint="eastAsia"/>
        </w:rPr>
      </w:pPr>
      <w:r>
        <w:rPr>
          <w:rFonts w:hint="eastAsia"/>
        </w:rPr>
        <w:t>进入现代社会，“引颈高吭”的含义得到了进一步的发展和丰富。随着科技的进步和社会的发展，人们有了更多表达自己观点和情感的方式。在这样的背景下，“引颈高吭”不仅限于对未来的期盼，还包含了对个人梦想的追求以及对公平正义的呼唤。无论是职场上的奋斗者，还是致力于公益事业的社会活动家，都可以被视为新时代下“引颈高吭”的代表。他们用自己的行动诠释着对理想的执着追求，为实现个人价值和社会进步贡献自己的力量。</w:t>
      </w:r>
    </w:p>
    <w:p w14:paraId="71BD4EF6" w14:textId="77777777" w:rsidR="00A942A6" w:rsidRDefault="00A942A6">
      <w:pPr>
        <w:rPr>
          <w:rFonts w:hint="eastAsia"/>
        </w:rPr>
      </w:pPr>
    </w:p>
    <w:p w14:paraId="21A5C37C" w14:textId="77777777" w:rsidR="00A942A6" w:rsidRDefault="00A942A6">
      <w:pPr>
        <w:rPr>
          <w:rFonts w:hint="eastAsia"/>
        </w:rPr>
      </w:pPr>
    </w:p>
    <w:p w14:paraId="673C1BF5" w14:textId="77777777" w:rsidR="00A942A6" w:rsidRDefault="00A942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43A981" w14:textId="77777777" w:rsidR="00A942A6" w:rsidRDefault="00A942A6">
      <w:pPr>
        <w:rPr>
          <w:rFonts w:hint="eastAsia"/>
        </w:rPr>
      </w:pPr>
      <w:r>
        <w:rPr>
          <w:rFonts w:hint="eastAsia"/>
        </w:rPr>
        <w:t>“引颈高吭”作为一个富有表现力的成语，无论是在传统文化领域还是在现代社会生活中都有着重要的地位。它不仅是语言艺术的一部分，更是中华民族精神风貌的一个缩影。通过了解和运用这个成语，我们不仅能更好地传承中华优秀传统文化，还能从中汲取积极向上的力量，激励自己不断前行。</w:t>
      </w:r>
    </w:p>
    <w:p w14:paraId="644929C9" w14:textId="77777777" w:rsidR="00A942A6" w:rsidRDefault="00A942A6">
      <w:pPr>
        <w:rPr>
          <w:rFonts w:hint="eastAsia"/>
        </w:rPr>
      </w:pPr>
    </w:p>
    <w:p w14:paraId="32F6CB18" w14:textId="77777777" w:rsidR="00A942A6" w:rsidRDefault="00A94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2362" w14:textId="65D4E234" w:rsidR="00294B6D" w:rsidRDefault="00294B6D"/>
    <w:sectPr w:rsidR="0029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6D"/>
    <w:rsid w:val="00294B6D"/>
    <w:rsid w:val="00A942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4D1C-FDBA-46F5-8F64-85492DF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