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A7EE" w14:textId="77777777" w:rsidR="00C470CD" w:rsidRDefault="00C470CD">
      <w:pPr>
        <w:rPr>
          <w:rFonts w:hint="eastAsia"/>
        </w:rPr>
      </w:pPr>
    </w:p>
    <w:p w14:paraId="5FCE71DC" w14:textId="77777777" w:rsidR="00C470CD" w:rsidRDefault="00C470CD">
      <w:pPr>
        <w:rPr>
          <w:rFonts w:hint="eastAsia"/>
        </w:rPr>
      </w:pPr>
      <w:r>
        <w:rPr>
          <w:rFonts w:hint="eastAsia"/>
        </w:rPr>
        <w:t>引组词的拼音</w:t>
      </w:r>
    </w:p>
    <w:p w14:paraId="3C388F68" w14:textId="77777777" w:rsidR="00C470CD" w:rsidRDefault="00C470CD">
      <w:pPr>
        <w:rPr>
          <w:rFonts w:hint="eastAsia"/>
        </w:rPr>
      </w:pPr>
      <w:r>
        <w:rPr>
          <w:rFonts w:hint="eastAsia"/>
        </w:rPr>
        <w:t>引组词是汉语学习中一个有趣且实用的部分，它帮助我们更好地理解词汇之间的关系和丰富我们的表达。通过“引”字作为开头进行组词，我们可以发现许多具有相似或相关意义的词语。这些词语不仅有助于提高汉语水平，也能让我们更深入地了解中国文化。</w:t>
      </w:r>
    </w:p>
    <w:p w14:paraId="64FD2151" w14:textId="77777777" w:rsidR="00C470CD" w:rsidRDefault="00C470CD">
      <w:pPr>
        <w:rPr>
          <w:rFonts w:hint="eastAsia"/>
        </w:rPr>
      </w:pPr>
    </w:p>
    <w:p w14:paraId="74984B94" w14:textId="77777777" w:rsidR="00C470CD" w:rsidRDefault="00C470CD">
      <w:pPr>
        <w:rPr>
          <w:rFonts w:hint="eastAsia"/>
        </w:rPr>
      </w:pPr>
    </w:p>
    <w:p w14:paraId="1DC78CCB" w14:textId="77777777" w:rsidR="00C470CD" w:rsidRDefault="00C470CD">
      <w:pPr>
        <w:rPr>
          <w:rFonts w:hint="eastAsia"/>
        </w:rPr>
      </w:pPr>
      <w:r>
        <w:rPr>
          <w:rFonts w:hint="eastAsia"/>
        </w:rPr>
        <w:t>引言：探索汉字的魅力</w:t>
      </w:r>
    </w:p>
    <w:p w14:paraId="7E211397" w14:textId="77777777" w:rsidR="00C470CD" w:rsidRDefault="00C470C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价值。“引”字本身有引导、拉伸之意，在不同的语境下可以衍生出多种含义。例如，“引导”意味着指引方向；“牵引”则强调了物理上的拉动作用。通过对“引”字的深入探讨，我们能够更加深刻地体会到汉字的博大精深。</w:t>
      </w:r>
    </w:p>
    <w:p w14:paraId="5E5BD66C" w14:textId="77777777" w:rsidR="00C470CD" w:rsidRDefault="00C470CD">
      <w:pPr>
        <w:rPr>
          <w:rFonts w:hint="eastAsia"/>
        </w:rPr>
      </w:pPr>
    </w:p>
    <w:p w14:paraId="539D37F5" w14:textId="77777777" w:rsidR="00C470CD" w:rsidRDefault="00C470CD">
      <w:pPr>
        <w:rPr>
          <w:rFonts w:hint="eastAsia"/>
        </w:rPr>
      </w:pPr>
    </w:p>
    <w:p w14:paraId="1AD5B568" w14:textId="77777777" w:rsidR="00C470CD" w:rsidRDefault="00C470CD">
      <w:pPr>
        <w:rPr>
          <w:rFonts w:hint="eastAsia"/>
        </w:rPr>
      </w:pPr>
      <w:r>
        <w:rPr>
          <w:rFonts w:hint="eastAsia"/>
        </w:rPr>
        <w:t>引申义与实际应用</w:t>
      </w:r>
    </w:p>
    <w:p w14:paraId="0E230F2C" w14:textId="77777777" w:rsidR="00C470CD" w:rsidRDefault="00C470CD">
      <w:pPr>
        <w:rPr>
          <w:rFonts w:hint="eastAsia"/>
        </w:rPr>
      </w:pPr>
      <w:r>
        <w:rPr>
          <w:rFonts w:hint="eastAsia"/>
        </w:rPr>
        <w:t>在汉语中，“引”字组成的词汇往往具有深刻的引申义。比如，“引起”一词不仅仅指触发某个事件的发生，还暗示了一种因果关系的存在；“引用”则是指在论述中借用他人的观点来支持自己的论点。这些词汇在日常交流、学术研究以及文学创作中都有着广泛的应用，是连接思想与表达的重要桥梁。</w:t>
      </w:r>
    </w:p>
    <w:p w14:paraId="7CF60E5A" w14:textId="77777777" w:rsidR="00C470CD" w:rsidRDefault="00C470CD">
      <w:pPr>
        <w:rPr>
          <w:rFonts w:hint="eastAsia"/>
        </w:rPr>
      </w:pPr>
    </w:p>
    <w:p w14:paraId="192D99C5" w14:textId="77777777" w:rsidR="00C470CD" w:rsidRDefault="00C470CD">
      <w:pPr>
        <w:rPr>
          <w:rFonts w:hint="eastAsia"/>
        </w:rPr>
      </w:pPr>
    </w:p>
    <w:p w14:paraId="56B989D8" w14:textId="77777777" w:rsidR="00C470CD" w:rsidRDefault="00C470CD">
      <w:pPr>
        <w:rPr>
          <w:rFonts w:hint="eastAsia"/>
        </w:rPr>
      </w:pPr>
      <w:r>
        <w:rPr>
          <w:rFonts w:hint="eastAsia"/>
        </w:rPr>
        <w:t>引人入胜的故事讲述</w:t>
      </w:r>
    </w:p>
    <w:p w14:paraId="6F3BFBE3" w14:textId="77777777" w:rsidR="00C470CD" w:rsidRDefault="00C470CD">
      <w:pPr>
        <w:rPr>
          <w:rFonts w:hint="eastAsia"/>
        </w:rPr>
      </w:pPr>
      <w:r>
        <w:rPr>
          <w:rFonts w:hint="eastAsia"/>
        </w:rPr>
        <w:t>使用含有“引”字的词汇进行故事讲述，可以使叙述更加生动有趣。想象一下，当你描述一场冒险旅程时，用“引路”来形容那位带领大家穿越未知领域的英雄；或者在描述一部电影情节时，用“引人入胜”来描绘影片如何紧紧抓住观众的心。这样的表达方式不仅增加了语言的表现力，也使得故事更加吸引人。</w:t>
      </w:r>
    </w:p>
    <w:p w14:paraId="586B022E" w14:textId="77777777" w:rsidR="00C470CD" w:rsidRDefault="00C470CD">
      <w:pPr>
        <w:rPr>
          <w:rFonts w:hint="eastAsia"/>
        </w:rPr>
      </w:pPr>
    </w:p>
    <w:p w14:paraId="4976911A" w14:textId="77777777" w:rsidR="00C470CD" w:rsidRDefault="00C470CD">
      <w:pPr>
        <w:rPr>
          <w:rFonts w:hint="eastAsia"/>
        </w:rPr>
      </w:pPr>
    </w:p>
    <w:p w14:paraId="5380B49F" w14:textId="77777777" w:rsidR="00C470CD" w:rsidRDefault="00C470CD">
      <w:pPr>
        <w:rPr>
          <w:rFonts w:hint="eastAsia"/>
        </w:rPr>
      </w:pPr>
      <w:r>
        <w:rPr>
          <w:rFonts w:hint="eastAsia"/>
        </w:rPr>
        <w:t>最后的总结：不断学习与探索</w:t>
      </w:r>
    </w:p>
    <w:p w14:paraId="4A4F9008" w14:textId="77777777" w:rsidR="00C470CD" w:rsidRDefault="00C470CD">
      <w:pPr>
        <w:rPr>
          <w:rFonts w:hint="eastAsia"/>
        </w:rPr>
      </w:pPr>
      <w:r>
        <w:rPr>
          <w:rFonts w:hint="eastAsia"/>
        </w:rPr>
        <w:t>通过本次对以“引”字开头的组词及其拼音的探讨，我们不仅能学到更多关于汉字的知识，还能感受到汉语独特的魅力。汉语作为一种活的语言，始终处于不断发展变化之中。因此，我们应该保持好奇心和探索精神，持续学习新的词汇和表达方式，从而不断提升自己的语言能力。</w:t>
      </w:r>
    </w:p>
    <w:p w14:paraId="09E827AB" w14:textId="77777777" w:rsidR="00C470CD" w:rsidRDefault="00C470CD">
      <w:pPr>
        <w:rPr>
          <w:rFonts w:hint="eastAsia"/>
        </w:rPr>
      </w:pPr>
    </w:p>
    <w:p w14:paraId="6C4892B4" w14:textId="77777777" w:rsidR="00C470CD" w:rsidRDefault="00C470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B1C9C" w14:textId="2A4676CE" w:rsidR="0091225C" w:rsidRDefault="0091225C"/>
    <w:sectPr w:rsidR="00912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5C"/>
    <w:rsid w:val="0091225C"/>
    <w:rsid w:val="00B34D22"/>
    <w:rsid w:val="00C4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F69B6-17B1-44BB-906C-C105684F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