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7418" w14:textId="77777777" w:rsidR="00604165" w:rsidRDefault="00604165">
      <w:pPr>
        <w:rPr>
          <w:rFonts w:hint="eastAsia"/>
        </w:rPr>
      </w:pPr>
    </w:p>
    <w:p w14:paraId="6543EF48" w14:textId="77777777" w:rsidR="00604165" w:rsidRDefault="00604165">
      <w:pPr>
        <w:rPr>
          <w:rFonts w:hint="eastAsia"/>
        </w:rPr>
      </w:pPr>
      <w:r>
        <w:rPr>
          <w:rFonts w:hint="eastAsia"/>
        </w:rPr>
        <w:t>引吭大叫的拼音和释义</w:t>
      </w:r>
    </w:p>
    <w:p w14:paraId="71239687" w14:textId="77777777" w:rsidR="00604165" w:rsidRDefault="00604165">
      <w:pPr>
        <w:rPr>
          <w:rFonts w:hint="eastAsia"/>
        </w:rPr>
      </w:pPr>
      <w:r>
        <w:rPr>
          <w:rFonts w:hint="eastAsia"/>
        </w:rPr>
        <w:t>引吭大叫，“yǐn háng dà jiào”，这是一个充满动感与力量的成语。其中，“引”有拉长、伸展的意思；“吭”指的是喉咙；而“大叫”则是大声呼喊的意思。因此，整个成语形象地描绘了一个人极力拉长脖子，用尽全力从喉咙深处发出响亮的声音。</w:t>
      </w:r>
    </w:p>
    <w:p w14:paraId="68ECFF64" w14:textId="77777777" w:rsidR="00604165" w:rsidRDefault="00604165">
      <w:pPr>
        <w:rPr>
          <w:rFonts w:hint="eastAsia"/>
        </w:rPr>
      </w:pPr>
    </w:p>
    <w:p w14:paraId="34D78F6D" w14:textId="77777777" w:rsidR="00604165" w:rsidRDefault="00604165">
      <w:pPr>
        <w:rPr>
          <w:rFonts w:hint="eastAsia"/>
        </w:rPr>
      </w:pPr>
    </w:p>
    <w:p w14:paraId="1CC33184" w14:textId="77777777" w:rsidR="00604165" w:rsidRDefault="00604165">
      <w:pPr>
        <w:rPr>
          <w:rFonts w:hint="eastAsia"/>
        </w:rPr>
      </w:pPr>
      <w:r>
        <w:rPr>
          <w:rFonts w:hint="eastAsia"/>
        </w:rPr>
        <w:t>历史渊源</w:t>
      </w:r>
    </w:p>
    <w:p w14:paraId="23A3FE41" w14:textId="77777777" w:rsidR="00604165" w:rsidRDefault="00604165">
      <w:pPr>
        <w:rPr>
          <w:rFonts w:hint="eastAsia"/>
        </w:rPr>
      </w:pPr>
      <w:r>
        <w:rPr>
          <w:rFonts w:hint="eastAsia"/>
        </w:rPr>
        <w:t>关于“引吭大叫”的起源并没有非常确切的历史记载，但从字面意思可以推测，它很可能来源于人们对自然界中动物行为的观察。比如公鸡清晨打鸣时的姿态，它们会高高地抬起头，用力地伸长脖子来发出嘹亮的啼声，以宣告新一天的到来。这种现象可能启发了古人对声音表达力度的思考，并逐渐形成了这一生动形象的成语。</w:t>
      </w:r>
    </w:p>
    <w:p w14:paraId="5BFFE894" w14:textId="77777777" w:rsidR="00604165" w:rsidRDefault="00604165">
      <w:pPr>
        <w:rPr>
          <w:rFonts w:hint="eastAsia"/>
        </w:rPr>
      </w:pPr>
    </w:p>
    <w:p w14:paraId="7080AC69" w14:textId="77777777" w:rsidR="00604165" w:rsidRDefault="00604165">
      <w:pPr>
        <w:rPr>
          <w:rFonts w:hint="eastAsia"/>
        </w:rPr>
      </w:pPr>
    </w:p>
    <w:p w14:paraId="606160E8" w14:textId="77777777" w:rsidR="00604165" w:rsidRDefault="00604165">
      <w:pPr>
        <w:rPr>
          <w:rFonts w:hint="eastAsia"/>
        </w:rPr>
      </w:pPr>
      <w:r>
        <w:rPr>
          <w:rFonts w:hint="eastAsia"/>
        </w:rPr>
        <w:t>文化内涵</w:t>
      </w:r>
    </w:p>
    <w:p w14:paraId="4167ABEB" w14:textId="77777777" w:rsidR="00604165" w:rsidRDefault="00604165">
      <w:pPr>
        <w:rPr>
          <w:rFonts w:hint="eastAsia"/>
        </w:rPr>
      </w:pPr>
      <w:r>
        <w:rPr>
          <w:rFonts w:hint="eastAsia"/>
        </w:rPr>
        <w:t>在文学作品中，“引吭大叫”不仅仅是一个描述声音的动作，更蕴含着深层次的文化意义。它往往用来比喻人们为了追求理想、表达情感或传达某种重要信息而不遗余力地发声。无论是在艺术创作还是日常交流中，这个成语都承载着鼓励人们勇敢表达自我、勇于展现个性的精神价值。</w:t>
      </w:r>
    </w:p>
    <w:p w14:paraId="184AA70F" w14:textId="77777777" w:rsidR="00604165" w:rsidRDefault="00604165">
      <w:pPr>
        <w:rPr>
          <w:rFonts w:hint="eastAsia"/>
        </w:rPr>
      </w:pPr>
    </w:p>
    <w:p w14:paraId="6F89893E" w14:textId="77777777" w:rsidR="00604165" w:rsidRDefault="00604165">
      <w:pPr>
        <w:rPr>
          <w:rFonts w:hint="eastAsia"/>
        </w:rPr>
      </w:pPr>
    </w:p>
    <w:p w14:paraId="13962FE3" w14:textId="77777777" w:rsidR="00604165" w:rsidRDefault="00604165">
      <w:pPr>
        <w:rPr>
          <w:rFonts w:hint="eastAsia"/>
        </w:rPr>
      </w:pPr>
      <w:r>
        <w:rPr>
          <w:rFonts w:hint="eastAsia"/>
        </w:rPr>
        <w:t>应用场景</w:t>
      </w:r>
    </w:p>
    <w:p w14:paraId="14B2B656" w14:textId="77777777" w:rsidR="00604165" w:rsidRDefault="00604165">
      <w:pPr>
        <w:rPr>
          <w:rFonts w:hint="eastAsia"/>
        </w:rPr>
      </w:pPr>
      <w:r>
        <w:rPr>
          <w:rFonts w:hint="eastAsia"/>
        </w:rPr>
        <w:t>现代社会中，“引吭大叫”一词的应用场景十分广泛。它可以出现在各种需要强调个人立场和观点的情境下，例如在演讲比赛中，选手们通过富有激情的演讲来“引吭大叫”，展示自己的才华和见解；在社交网络上，网民们也常常借助各种方式来“引吭大叫”，为正义发声，为自己关心的社会议题呐喊助威。</w:t>
      </w:r>
    </w:p>
    <w:p w14:paraId="390DD809" w14:textId="77777777" w:rsidR="00604165" w:rsidRDefault="00604165">
      <w:pPr>
        <w:rPr>
          <w:rFonts w:hint="eastAsia"/>
        </w:rPr>
      </w:pPr>
    </w:p>
    <w:p w14:paraId="366FEADD" w14:textId="77777777" w:rsidR="00604165" w:rsidRDefault="00604165">
      <w:pPr>
        <w:rPr>
          <w:rFonts w:hint="eastAsia"/>
        </w:rPr>
      </w:pPr>
    </w:p>
    <w:p w14:paraId="3F300693" w14:textId="77777777" w:rsidR="00604165" w:rsidRDefault="00604165">
      <w:pPr>
        <w:rPr>
          <w:rFonts w:hint="eastAsia"/>
        </w:rPr>
      </w:pPr>
      <w:r>
        <w:rPr>
          <w:rFonts w:hint="eastAsia"/>
        </w:rPr>
        <w:t>现代诠释与发展</w:t>
      </w:r>
    </w:p>
    <w:p w14:paraId="312D7978" w14:textId="77777777" w:rsidR="00604165" w:rsidRDefault="00604165">
      <w:pPr>
        <w:rPr>
          <w:rFonts w:hint="eastAsia"/>
        </w:rPr>
      </w:pPr>
      <w:r>
        <w:rPr>
          <w:rFonts w:hint="eastAsia"/>
        </w:rPr>
        <w:t>随着时代的发展，“引吭大叫”的含义也在不断丰富和发展。在数字媒体日益发达的今天，人们的发声渠道变得更加多样化。除了传统的口头表达外，还可以通过文字、图片、视频等多种形式在网络上“引吭大叫”。这不仅极大地拓宽了人们表达自我的空间，也为文化的传播与交流提供了新的可能性。</w:t>
      </w:r>
    </w:p>
    <w:p w14:paraId="7EA199DF" w14:textId="77777777" w:rsidR="00604165" w:rsidRDefault="00604165">
      <w:pPr>
        <w:rPr>
          <w:rFonts w:hint="eastAsia"/>
        </w:rPr>
      </w:pPr>
    </w:p>
    <w:p w14:paraId="41E081C3" w14:textId="77777777" w:rsidR="00604165" w:rsidRDefault="00604165">
      <w:pPr>
        <w:rPr>
          <w:rFonts w:hint="eastAsia"/>
        </w:rPr>
      </w:pPr>
    </w:p>
    <w:p w14:paraId="6D227476" w14:textId="77777777" w:rsidR="00604165" w:rsidRDefault="00604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8B8A9" w14:textId="5CDEDF1E" w:rsidR="0030492B" w:rsidRDefault="0030492B"/>
    <w:sectPr w:rsidR="0030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B"/>
    <w:rsid w:val="0030492B"/>
    <w:rsid w:val="006041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3DBB-38EB-464E-AB3D-FD7DE6AB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