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7259" w14:textId="77777777" w:rsidR="00D515A3" w:rsidRDefault="00D515A3">
      <w:pPr>
        <w:rPr>
          <w:rFonts w:hint="eastAsia"/>
        </w:rPr>
      </w:pPr>
      <w:r>
        <w:rPr>
          <w:rFonts w:hint="eastAsia"/>
        </w:rPr>
        <w:t>弑的拼音</w:t>
      </w:r>
    </w:p>
    <w:p w14:paraId="51ED769D" w14:textId="77777777" w:rsidR="00D515A3" w:rsidRDefault="00D515A3">
      <w:pPr>
        <w:rPr>
          <w:rFonts w:hint="eastAsia"/>
        </w:rPr>
      </w:pPr>
      <w:r>
        <w:rPr>
          <w:rFonts w:hint="eastAsia"/>
        </w:rPr>
        <w:t>“弑”这个字的拼音是shì，是一个去声字，在汉语中具有特定和严肃的意义。它通常用来描述以下犯上的行为，尤其是在家庭或权力结构中的逆反行为。例如，子女伤害父母、臣民谋害君主等情形都可以用这个字来表述。在古代社会，“弑”往往带有极其严重的道德和社会后果。</w:t>
      </w:r>
    </w:p>
    <w:p w14:paraId="0A0CD65F" w14:textId="77777777" w:rsidR="00D515A3" w:rsidRDefault="00D515A3">
      <w:pPr>
        <w:rPr>
          <w:rFonts w:hint="eastAsia"/>
        </w:rPr>
      </w:pPr>
    </w:p>
    <w:p w14:paraId="7BD53116" w14:textId="77777777" w:rsidR="00D515A3" w:rsidRDefault="00D515A3">
      <w:pPr>
        <w:rPr>
          <w:rFonts w:hint="eastAsia"/>
        </w:rPr>
      </w:pPr>
      <w:r>
        <w:rPr>
          <w:rFonts w:hint="eastAsia"/>
        </w:rPr>
        <w:t>历史背景下的“弑”</w:t>
      </w:r>
    </w:p>
    <w:p w14:paraId="3001DC36" w14:textId="77777777" w:rsidR="00D515A3" w:rsidRDefault="00D515A3">
      <w:pPr>
        <w:rPr>
          <w:rFonts w:hint="eastAsia"/>
        </w:rPr>
      </w:pPr>
      <w:r>
        <w:rPr>
          <w:rFonts w:hint="eastAsia"/>
        </w:rPr>
        <w:t>在中国历史上，“弑”这个字眼频繁出现在各种文献记载中，如《左传》、《史记》等经典著作里都有不少关于“弑”的案例。这些记录不仅反映了当时社会伦理观念对这类行为的严厉态度，也从侧面揭示了古代政治斗争和社会矛盾的一个方面。值得注意的是，“弑”并不局限于具体的行为描述，而是一种文化符号，象征着秩序的颠倒和伦理的沦丧。</w:t>
      </w:r>
    </w:p>
    <w:p w14:paraId="432ADA20" w14:textId="77777777" w:rsidR="00D515A3" w:rsidRDefault="00D515A3">
      <w:pPr>
        <w:rPr>
          <w:rFonts w:hint="eastAsia"/>
        </w:rPr>
      </w:pPr>
    </w:p>
    <w:p w14:paraId="118EE515" w14:textId="77777777" w:rsidR="00D515A3" w:rsidRDefault="00D515A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E7C31C5" w14:textId="77777777" w:rsidR="00D515A3" w:rsidRDefault="00D515A3">
      <w:pPr>
        <w:rPr>
          <w:rFonts w:hint="eastAsia"/>
        </w:rPr>
      </w:pPr>
      <w:r>
        <w:rPr>
          <w:rFonts w:hint="eastAsia"/>
        </w:rPr>
        <w:t>随着时代的发展和社会的进步，“弑”这个词的应用场景逐渐发生了变化。尽管现代社会已经远离了封建时代的权力结构，但是该词仍然被用于文学作品或是讨论某些极端的社会现象时使用。例如，在一些探讨家庭暴力、校园欺凌等问题的文章中，“弑”可能会被用来比喻那些严重违背人伦道德的行为。这种用法既保留了古汉语的韵味，又赋予了其新的现实意义。</w:t>
      </w:r>
    </w:p>
    <w:p w14:paraId="45BFBBB2" w14:textId="77777777" w:rsidR="00D515A3" w:rsidRDefault="00D515A3">
      <w:pPr>
        <w:rPr>
          <w:rFonts w:hint="eastAsia"/>
        </w:rPr>
      </w:pPr>
    </w:p>
    <w:p w14:paraId="2C7441FA" w14:textId="77777777" w:rsidR="00D515A3" w:rsidRDefault="00D515A3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722F50E1" w14:textId="77777777" w:rsidR="00D515A3" w:rsidRDefault="00D515A3">
      <w:pPr>
        <w:rPr>
          <w:rFonts w:hint="eastAsia"/>
        </w:rPr>
      </w:pPr>
      <w:r>
        <w:rPr>
          <w:rFonts w:hint="eastAsia"/>
        </w:rPr>
        <w:t>对于汉语学习者而言，理解像“弑”这样承载深厚历史文化内涵的词汇是非常重要的。这不仅是掌握一门语言的过程，更是深入了解一个民族价值观念和历史传统的方式。通过学习这样的词汇，可以更好地体会中文表达背后的微妙差异及其所蕴含的文化深度。同时，在跨文化交流日益频繁的今天，正确理解和运用这些词汇也有助于减少误解，增进不同文化间的相互理解。</w:t>
      </w:r>
    </w:p>
    <w:p w14:paraId="305B10C8" w14:textId="77777777" w:rsidR="00D515A3" w:rsidRDefault="00D515A3">
      <w:pPr>
        <w:rPr>
          <w:rFonts w:hint="eastAsia"/>
        </w:rPr>
      </w:pPr>
    </w:p>
    <w:p w14:paraId="78014A1B" w14:textId="77777777" w:rsidR="00D515A3" w:rsidRDefault="00D515A3">
      <w:pPr>
        <w:rPr>
          <w:rFonts w:hint="eastAsia"/>
        </w:rPr>
      </w:pPr>
      <w:r>
        <w:rPr>
          <w:rFonts w:hint="eastAsia"/>
        </w:rPr>
        <w:t>最后的总结</w:t>
      </w:r>
    </w:p>
    <w:p w14:paraId="75882A0E" w14:textId="77777777" w:rsidR="00D515A3" w:rsidRDefault="00D515A3">
      <w:pPr>
        <w:rPr>
          <w:rFonts w:hint="eastAsia"/>
        </w:rPr>
      </w:pPr>
      <w:r>
        <w:rPr>
          <w:rFonts w:hint="eastAsia"/>
        </w:rPr>
        <w:t>“弑”的拼音虽简单，但其所承载的历史文化信息却是丰富而深刻的。无论是追溯其历史渊源，还是探讨其在当代社会中的新含义，我们都能从中窥见中华文化的独特魅力以及社会变迁的痕迹。通过对这类词汇的学习，不仅可以提高我们的语言能力，还能深化对中国传统文化的理解，促进中外文化的交流与融合。</w:t>
      </w:r>
    </w:p>
    <w:p w14:paraId="4E80624E" w14:textId="77777777" w:rsidR="00D515A3" w:rsidRDefault="00D515A3">
      <w:pPr>
        <w:rPr>
          <w:rFonts w:hint="eastAsia"/>
        </w:rPr>
      </w:pPr>
    </w:p>
    <w:p w14:paraId="242FDB06" w14:textId="77777777" w:rsidR="00D515A3" w:rsidRDefault="00D515A3">
      <w:pPr>
        <w:rPr>
          <w:rFonts w:hint="eastAsia"/>
        </w:rPr>
      </w:pPr>
    </w:p>
    <w:p w14:paraId="1C6F68C2" w14:textId="77777777" w:rsidR="00D515A3" w:rsidRDefault="00D51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44DB4" w14:textId="5AF24C8B" w:rsidR="00B07FCE" w:rsidRDefault="00B07FCE"/>
    <w:sectPr w:rsidR="00B0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CE"/>
    <w:rsid w:val="00B07FCE"/>
    <w:rsid w:val="00B34D22"/>
    <w:rsid w:val="00D5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F561F-015F-4CC8-A8A3-D7A8758D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