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A72C" w14:textId="77777777" w:rsidR="00612763" w:rsidRDefault="00612763">
      <w:pPr>
        <w:rPr>
          <w:rFonts w:hint="eastAsia"/>
        </w:rPr>
      </w:pPr>
      <w:r>
        <w:rPr>
          <w:rFonts w:hint="eastAsia"/>
        </w:rPr>
        <w:t>式的拼音：一种独特的中文编码方式</w:t>
      </w:r>
    </w:p>
    <w:p w14:paraId="11AB7918" w14:textId="77777777" w:rsidR="00612763" w:rsidRDefault="00612763">
      <w:pPr>
        <w:rPr>
          <w:rFonts w:hint="eastAsia"/>
        </w:rPr>
      </w:pPr>
      <w:r>
        <w:rPr>
          <w:rFonts w:hint="eastAsia"/>
        </w:rPr>
        <w:t>在汉语的广袤世界里，拼音作为一种辅助学习和交流工具，扮演着不可或缺的角色。而“式的拼音”这一概念，或许对许多人来说略显陌生。实际上，它并非官方定义的一种拼音系统，而是特指以“式”字为首的一系列汉字所对应的拼音表达。"式"的拼音是"shì"，它作为汉语拼音方案中的一员，遵循着汉语拼音系统的规则。</w:t>
      </w:r>
    </w:p>
    <w:p w14:paraId="1BFF58AA" w14:textId="77777777" w:rsidR="00612763" w:rsidRDefault="00612763">
      <w:pPr>
        <w:rPr>
          <w:rFonts w:hint="eastAsia"/>
        </w:rPr>
      </w:pPr>
    </w:p>
    <w:p w14:paraId="4B6F30F3" w14:textId="77777777" w:rsidR="00612763" w:rsidRDefault="00612763">
      <w:pPr>
        <w:rPr>
          <w:rFonts w:hint="eastAsia"/>
        </w:rPr>
      </w:pPr>
      <w:r>
        <w:rPr>
          <w:rFonts w:hint="eastAsia"/>
        </w:rPr>
        <w:t>式的拼音与汉字的关联</w:t>
      </w:r>
    </w:p>
    <w:p w14:paraId="679BCCF6" w14:textId="77777777" w:rsidR="00612763" w:rsidRDefault="00612763">
      <w:pPr>
        <w:rPr>
          <w:rFonts w:hint="eastAsia"/>
        </w:rPr>
      </w:pPr>
      <w:r>
        <w:rPr>
          <w:rFonts w:hint="eastAsia"/>
        </w:rPr>
        <w:t>“式”这个字，本身具有模式、样式、仪式等多重含义，其拼音"shì"简单明了，为人们理解该字提供了便利。在现代汉语中，“式”常出现在复合词或成语之中，如“公式”、“格式”、“形式”等等。通过拼音，我们可以快速读出这些词汇，并且在书写时，也能够依据拼音准确地找到相应的汉字，这对于提高识字量和阅读能力有着积极的影响。</w:t>
      </w:r>
    </w:p>
    <w:p w14:paraId="71515D82" w14:textId="77777777" w:rsidR="00612763" w:rsidRDefault="00612763">
      <w:pPr>
        <w:rPr>
          <w:rFonts w:hint="eastAsia"/>
        </w:rPr>
      </w:pPr>
    </w:p>
    <w:p w14:paraId="33D9D72D" w14:textId="77777777" w:rsidR="00612763" w:rsidRDefault="00612763">
      <w:pPr>
        <w:rPr>
          <w:rFonts w:hint="eastAsia"/>
        </w:rPr>
      </w:pPr>
      <w:r>
        <w:rPr>
          <w:rFonts w:hint="eastAsia"/>
        </w:rPr>
        <w:t>式的拼音在教育中的作用</w:t>
      </w:r>
    </w:p>
    <w:p w14:paraId="4C89E9FB" w14:textId="77777777" w:rsidR="00612763" w:rsidRDefault="00612763">
      <w:pPr>
        <w:rPr>
          <w:rFonts w:hint="eastAsia"/>
        </w:rPr>
      </w:pPr>
      <w:r>
        <w:rPr>
          <w:rFonts w:hint="eastAsia"/>
        </w:rPr>
        <w:t>在学校教育体系里，拼音教学是汉语启蒙的重要环节。“式的拼音”作为其中一部分，帮助学生们更好地掌握汉字的发音规则。教师们通常会利用卡片、游戏等形式来加强学生对拼音的记忆。例如，在教授包含“式”的词语时，老师可能会设计一些互动活动，让学生们在玩乐中加深对“shì”的印象，从而达到寓教于乐的效果。</w:t>
      </w:r>
    </w:p>
    <w:p w14:paraId="39AA8BBE" w14:textId="77777777" w:rsidR="00612763" w:rsidRDefault="00612763">
      <w:pPr>
        <w:rPr>
          <w:rFonts w:hint="eastAsia"/>
        </w:rPr>
      </w:pPr>
    </w:p>
    <w:p w14:paraId="7D3F5B58" w14:textId="77777777" w:rsidR="00612763" w:rsidRDefault="00612763">
      <w:pPr>
        <w:rPr>
          <w:rFonts w:hint="eastAsia"/>
        </w:rPr>
      </w:pPr>
      <w:r>
        <w:rPr>
          <w:rFonts w:hint="eastAsia"/>
        </w:rPr>
        <w:t>式的拼音在日常生活里的应用</w:t>
      </w:r>
    </w:p>
    <w:p w14:paraId="74DE9B27" w14:textId="77777777" w:rsidR="00612763" w:rsidRDefault="00612763">
      <w:pPr>
        <w:rPr>
          <w:rFonts w:hint="eastAsia"/>
        </w:rPr>
      </w:pPr>
      <w:r>
        <w:rPr>
          <w:rFonts w:hint="eastAsia"/>
        </w:rPr>
        <w:t>走出校园，进入社会生活的各个角落，我们依然离不开拼音的帮助。当我们使用手机或电脑输入汉字时，拼音输入法是最常用的方式之一。对于那些不太熟悉键盘布局的人来说，拼音输入法更是他们表达思想、传递信息的关键桥梁。而“式的拼音”，同样在这个过程中发挥着重要作用，确保人们可以顺畅无阻地沟通交流。</w:t>
      </w:r>
    </w:p>
    <w:p w14:paraId="78E1CB3B" w14:textId="77777777" w:rsidR="00612763" w:rsidRDefault="00612763">
      <w:pPr>
        <w:rPr>
          <w:rFonts w:hint="eastAsia"/>
        </w:rPr>
      </w:pPr>
    </w:p>
    <w:p w14:paraId="3E9EFA23" w14:textId="77777777" w:rsidR="00612763" w:rsidRDefault="00612763">
      <w:pPr>
        <w:rPr>
          <w:rFonts w:hint="eastAsia"/>
        </w:rPr>
      </w:pPr>
      <w:r>
        <w:rPr>
          <w:rFonts w:hint="eastAsia"/>
        </w:rPr>
        <w:t>式的拼音的文化意义</w:t>
      </w:r>
    </w:p>
    <w:p w14:paraId="7C24353A" w14:textId="77777777" w:rsidR="00612763" w:rsidRDefault="00612763">
      <w:pPr>
        <w:rPr>
          <w:rFonts w:hint="eastAsia"/>
        </w:rPr>
      </w:pPr>
      <w:r>
        <w:rPr>
          <w:rFonts w:hint="eastAsia"/>
        </w:rPr>
        <w:t>从文化角度来看，“式的拼音”不仅仅是一种语言符号，更承载着丰富的历史和人文内涵。每一个汉字背后都有着深厚的故事，而拼音则是打开这扇大门的一把钥匙。了解并正确使用包括“shì”在内的所有拼音，有助于我们更加深刻地认识自己的母语文化，传承和发展中华文明的独特魅力。</w:t>
      </w:r>
    </w:p>
    <w:p w14:paraId="65D93B1D" w14:textId="77777777" w:rsidR="00612763" w:rsidRDefault="00612763">
      <w:pPr>
        <w:rPr>
          <w:rFonts w:hint="eastAsia"/>
        </w:rPr>
      </w:pPr>
    </w:p>
    <w:p w14:paraId="5C4641A3" w14:textId="77777777" w:rsidR="00612763" w:rsidRDefault="00612763">
      <w:pPr>
        <w:rPr>
          <w:rFonts w:hint="eastAsia"/>
        </w:rPr>
      </w:pPr>
      <w:r>
        <w:rPr>
          <w:rFonts w:hint="eastAsia"/>
        </w:rPr>
        <w:t>最后的总结</w:t>
      </w:r>
    </w:p>
    <w:p w14:paraId="54BEEB6A" w14:textId="77777777" w:rsidR="00612763" w:rsidRDefault="00612763">
      <w:pPr>
        <w:rPr>
          <w:rFonts w:hint="eastAsia"/>
        </w:rPr>
      </w:pPr>
      <w:r>
        <w:rPr>
          <w:rFonts w:hint="eastAsia"/>
        </w:rPr>
        <w:t>“式的拼音”虽然只是汉语拼音系统中的一个小小组成部分，但它却连接着文字、教育、生活以及文化等多个方面。通过对它的探讨，我们不仅能够增进对汉语的理解，还能感受到语言之美所带来的无限乐趣。在未来的发展道路上，相信汉语拼音将继续为我们的生活增添光彩。</w:t>
      </w:r>
    </w:p>
    <w:p w14:paraId="0CCF0060" w14:textId="77777777" w:rsidR="00612763" w:rsidRDefault="00612763">
      <w:pPr>
        <w:rPr>
          <w:rFonts w:hint="eastAsia"/>
        </w:rPr>
      </w:pPr>
    </w:p>
    <w:p w14:paraId="5BD31FD2" w14:textId="77777777" w:rsidR="00612763" w:rsidRDefault="00612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02A41" w14:textId="7C4E1D9E" w:rsidR="00EF38FF" w:rsidRDefault="00EF38FF"/>
    <w:sectPr w:rsidR="00EF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F"/>
    <w:rsid w:val="00612763"/>
    <w:rsid w:val="00B34D22"/>
    <w:rsid w:val="00E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3DE7-CE79-4684-A72F-5F8359B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