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2C98" w14:textId="77777777" w:rsidR="006045C0" w:rsidRDefault="006045C0">
      <w:pPr>
        <w:rPr>
          <w:rFonts w:hint="eastAsia"/>
        </w:rPr>
      </w:pPr>
    </w:p>
    <w:p w14:paraId="740D383C" w14:textId="77777777" w:rsidR="006045C0" w:rsidRDefault="006045C0">
      <w:pPr>
        <w:rPr>
          <w:rFonts w:hint="eastAsia"/>
        </w:rPr>
      </w:pPr>
      <w:r>
        <w:rPr>
          <w:rFonts w:hint="eastAsia"/>
        </w:rPr>
        <w:t>弋凫与雁的拼音</w:t>
      </w:r>
    </w:p>
    <w:p w14:paraId="5D911A17" w14:textId="77777777" w:rsidR="006045C0" w:rsidRDefault="006045C0">
      <w:pPr>
        <w:rPr>
          <w:rFonts w:hint="eastAsia"/>
        </w:rPr>
      </w:pPr>
      <w:r>
        <w:rPr>
          <w:rFonts w:hint="eastAsia"/>
        </w:rPr>
        <w:t>弋凫（yì fú）与雁（yàn），这两个词汇在汉语中分别指代两种不同的鸟类。弋凫，通常指的是野鸭的一种，属于水鸟家族的一员。其名字中的“弋”字，在古代有猎捕之意，而“凫”则直接指向了这种水鸟。至于雁，则是一种更为人们熟知的候鸟，以其每年南北迁徙的行为而著名。</w:t>
      </w:r>
    </w:p>
    <w:p w14:paraId="5CCB4345" w14:textId="77777777" w:rsidR="006045C0" w:rsidRDefault="006045C0">
      <w:pPr>
        <w:rPr>
          <w:rFonts w:hint="eastAsia"/>
        </w:rPr>
      </w:pPr>
    </w:p>
    <w:p w14:paraId="4CB681DC" w14:textId="77777777" w:rsidR="006045C0" w:rsidRDefault="006045C0">
      <w:pPr>
        <w:rPr>
          <w:rFonts w:hint="eastAsia"/>
        </w:rPr>
      </w:pPr>
    </w:p>
    <w:p w14:paraId="7DE1D194" w14:textId="77777777" w:rsidR="006045C0" w:rsidRDefault="006045C0">
      <w:pPr>
        <w:rPr>
          <w:rFonts w:hint="eastAsia"/>
        </w:rPr>
      </w:pPr>
      <w:r>
        <w:rPr>
          <w:rFonts w:hint="eastAsia"/>
        </w:rPr>
        <w:t>弋凫的特点与习性</w:t>
      </w:r>
    </w:p>
    <w:p w14:paraId="70C7440F" w14:textId="77777777" w:rsidR="006045C0" w:rsidRDefault="006045C0">
      <w:pPr>
        <w:rPr>
          <w:rFonts w:hint="eastAsia"/>
        </w:rPr>
      </w:pPr>
      <w:r>
        <w:rPr>
          <w:rFonts w:hint="eastAsia"/>
        </w:rPr>
        <w:t>弋凫多栖息于湖泊、河流以及沿海湿地等水域附近。它们以植物、小鱼和无脊椎动物为食，是典型的杂食性鸟类。弋凫善于游泳和潜水，能够在水中迅速捕捉猎物。弋凫的羽毛具有良好的防水性能，这有助于保持体温并保护自身不受寒冷环境的影响。在繁殖季节，弋凫会选择隐蔽且安全的地方筑巢，以确保幼鸟的安全成长。</w:t>
      </w:r>
    </w:p>
    <w:p w14:paraId="156AC52E" w14:textId="77777777" w:rsidR="006045C0" w:rsidRDefault="006045C0">
      <w:pPr>
        <w:rPr>
          <w:rFonts w:hint="eastAsia"/>
        </w:rPr>
      </w:pPr>
    </w:p>
    <w:p w14:paraId="7C1E648B" w14:textId="77777777" w:rsidR="006045C0" w:rsidRDefault="006045C0">
      <w:pPr>
        <w:rPr>
          <w:rFonts w:hint="eastAsia"/>
        </w:rPr>
      </w:pPr>
    </w:p>
    <w:p w14:paraId="786CB14C" w14:textId="77777777" w:rsidR="006045C0" w:rsidRDefault="006045C0">
      <w:pPr>
        <w:rPr>
          <w:rFonts w:hint="eastAsia"/>
        </w:rPr>
      </w:pPr>
      <w:r>
        <w:rPr>
          <w:rFonts w:hint="eastAsia"/>
        </w:rPr>
        <w:t>雁的文化象征与迁徙行为</w:t>
      </w:r>
    </w:p>
    <w:p w14:paraId="693A35DC" w14:textId="77777777" w:rsidR="006045C0" w:rsidRDefault="006045C0">
      <w:pPr>
        <w:rPr>
          <w:rFonts w:hint="eastAsia"/>
        </w:rPr>
      </w:pPr>
      <w:r>
        <w:rPr>
          <w:rFonts w:hint="eastAsia"/>
        </w:rPr>
        <w:t>在中国文化中，雁常常被视为忠诚、坚贞不屈和团结友爱的象征。由于其严格的迁徙习惯，雁也常被用来比喻远方游子对故乡的思念之情。每年秋季，成群结队的雁会从北方飞往南方过冬，春天再返回北方繁殖后代。这一迁徙过程不仅展示了大自然的奇妙景观，同时也体现了生物对环境变化的适应能力。</w:t>
      </w:r>
    </w:p>
    <w:p w14:paraId="7046D3D9" w14:textId="77777777" w:rsidR="006045C0" w:rsidRDefault="006045C0">
      <w:pPr>
        <w:rPr>
          <w:rFonts w:hint="eastAsia"/>
        </w:rPr>
      </w:pPr>
    </w:p>
    <w:p w14:paraId="1696569C" w14:textId="77777777" w:rsidR="006045C0" w:rsidRDefault="006045C0">
      <w:pPr>
        <w:rPr>
          <w:rFonts w:hint="eastAsia"/>
        </w:rPr>
      </w:pPr>
    </w:p>
    <w:p w14:paraId="39B53F0D" w14:textId="77777777" w:rsidR="006045C0" w:rsidRDefault="006045C0">
      <w:pPr>
        <w:rPr>
          <w:rFonts w:hint="eastAsia"/>
        </w:rPr>
      </w:pPr>
      <w:r>
        <w:rPr>
          <w:rFonts w:hint="eastAsia"/>
        </w:rPr>
        <w:t>弋凫与雁的生态意义</w:t>
      </w:r>
    </w:p>
    <w:p w14:paraId="0487AF45" w14:textId="77777777" w:rsidR="006045C0" w:rsidRDefault="006045C0">
      <w:pPr>
        <w:rPr>
          <w:rFonts w:hint="eastAsia"/>
        </w:rPr>
      </w:pPr>
      <w:r>
        <w:rPr>
          <w:rFonts w:hint="eastAsia"/>
        </w:rPr>
        <w:t>弋凫和雁作为自然生态系统的一部分，对于维持生态平衡发挥着重要作用。弋凫通过控制某些水生生物的数量，帮助维护水域生态系统的健康。而雁则通过其粪便为沿途的土地提供养分，促进植被生长，间接支持了其他生物的生存与发展。两者都是衡量一个地区生态环境健康状况的重要指标物种。</w:t>
      </w:r>
    </w:p>
    <w:p w14:paraId="29B4CF4D" w14:textId="77777777" w:rsidR="006045C0" w:rsidRDefault="006045C0">
      <w:pPr>
        <w:rPr>
          <w:rFonts w:hint="eastAsia"/>
        </w:rPr>
      </w:pPr>
    </w:p>
    <w:p w14:paraId="3950971D" w14:textId="77777777" w:rsidR="006045C0" w:rsidRDefault="006045C0">
      <w:pPr>
        <w:rPr>
          <w:rFonts w:hint="eastAsia"/>
        </w:rPr>
      </w:pPr>
    </w:p>
    <w:p w14:paraId="24F29FC9" w14:textId="77777777" w:rsidR="006045C0" w:rsidRDefault="006045C0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88251E3" w14:textId="77777777" w:rsidR="006045C0" w:rsidRDefault="006045C0">
      <w:pPr>
        <w:rPr>
          <w:rFonts w:hint="eastAsia"/>
        </w:rPr>
      </w:pPr>
      <w:r>
        <w:rPr>
          <w:rFonts w:hint="eastAsia"/>
        </w:rPr>
        <w:lastRenderedPageBreak/>
        <w:t>随着环境污染和栖息地丧失等问题日益严重，弋凫与雁的生存面临着前所未有的挑战。为了保护这些珍贵的鸟类资源，多个国家和地区已经采取了一系列措施，如建立自然保护区、加强法律法规建设等。未来，希望通过全社会的共同努力，能够为弋凫与雁创造一个更加适宜的生活环境，让它们在这片土地上继续繁衍生息。</w:t>
      </w:r>
    </w:p>
    <w:p w14:paraId="50C1FD12" w14:textId="77777777" w:rsidR="006045C0" w:rsidRDefault="006045C0">
      <w:pPr>
        <w:rPr>
          <w:rFonts w:hint="eastAsia"/>
        </w:rPr>
      </w:pPr>
    </w:p>
    <w:p w14:paraId="2359A820" w14:textId="77777777" w:rsidR="006045C0" w:rsidRDefault="006045C0">
      <w:pPr>
        <w:rPr>
          <w:rFonts w:hint="eastAsia"/>
        </w:rPr>
      </w:pPr>
    </w:p>
    <w:p w14:paraId="73A4E158" w14:textId="77777777" w:rsidR="006045C0" w:rsidRDefault="00604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0768D" w14:textId="56E03D84" w:rsidR="00AA77FC" w:rsidRDefault="00AA77FC"/>
    <w:sectPr w:rsidR="00AA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FC"/>
    <w:rsid w:val="006045C0"/>
    <w:rsid w:val="00AA77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1766-5FDC-4CB8-92BD-590255E9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