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C992" w14:textId="77777777" w:rsidR="008520DD" w:rsidRDefault="008520DD">
      <w:pPr>
        <w:rPr>
          <w:rFonts w:hint="eastAsia"/>
        </w:rPr>
      </w:pPr>
    </w:p>
    <w:p w14:paraId="0EC8E721" w14:textId="77777777" w:rsidR="008520DD" w:rsidRDefault="008520DD">
      <w:pPr>
        <w:rPr>
          <w:rFonts w:hint="eastAsia"/>
        </w:rPr>
      </w:pPr>
      <w:r>
        <w:rPr>
          <w:rFonts w:hint="eastAsia"/>
        </w:rPr>
        <w:t>异出的拼音简介</w:t>
      </w:r>
    </w:p>
    <w:p w14:paraId="54E986F0" w14:textId="77777777" w:rsidR="008520DD" w:rsidRDefault="008520DD">
      <w:pPr>
        <w:rPr>
          <w:rFonts w:hint="eastAsia"/>
        </w:rPr>
      </w:pPr>
      <w:r>
        <w:rPr>
          <w:rFonts w:hint="eastAsia"/>
        </w:rPr>
        <w:t>“异出”的拼音是 yì chū。在汉语中，“异”意味着不同、特别，而“出”则涵盖了出现、发出等多种含义。这两个字合在一起，可以理解为一种不同于常规或期待中的出现方式。这种组合不仅在语言学上具有独特的意义，在文化、艺术乃至日常生活中也有着广泛的应用和解读空间。</w:t>
      </w:r>
    </w:p>
    <w:p w14:paraId="49DE2CC8" w14:textId="77777777" w:rsidR="008520DD" w:rsidRDefault="008520DD">
      <w:pPr>
        <w:rPr>
          <w:rFonts w:hint="eastAsia"/>
        </w:rPr>
      </w:pPr>
    </w:p>
    <w:p w14:paraId="2EDDAEC6" w14:textId="77777777" w:rsidR="008520DD" w:rsidRDefault="008520DD">
      <w:pPr>
        <w:rPr>
          <w:rFonts w:hint="eastAsia"/>
        </w:rPr>
      </w:pPr>
    </w:p>
    <w:p w14:paraId="11A1BD72" w14:textId="77777777" w:rsidR="008520DD" w:rsidRDefault="008520DD">
      <w:pPr>
        <w:rPr>
          <w:rFonts w:hint="eastAsia"/>
        </w:rPr>
      </w:pPr>
      <w:r>
        <w:rPr>
          <w:rFonts w:hint="eastAsia"/>
        </w:rPr>
        <w:t>异出的文化背景</w:t>
      </w:r>
    </w:p>
    <w:p w14:paraId="32B9129F" w14:textId="77777777" w:rsidR="008520DD" w:rsidRDefault="008520DD">
      <w:pPr>
        <w:rPr>
          <w:rFonts w:hint="eastAsia"/>
        </w:rPr>
      </w:pPr>
      <w:r>
        <w:rPr>
          <w:rFonts w:hint="eastAsia"/>
        </w:rPr>
        <w:t>在中国传统文化中，"异"往往与独特、非凡相联系，比如“奇异”、“异能”。这些词汇反映了对不寻常事物的好奇和尊重。而“出”则更多地指向表达、展现。“异出”二字联合起来，可以让人联想到那些突破传统框架，以非同寻常的方式展现自我或者作品的人或事。它象征着创新、变革，是对旧有模式的一种超越。</w:t>
      </w:r>
    </w:p>
    <w:p w14:paraId="4D6778FD" w14:textId="77777777" w:rsidR="008520DD" w:rsidRDefault="008520DD">
      <w:pPr>
        <w:rPr>
          <w:rFonts w:hint="eastAsia"/>
        </w:rPr>
      </w:pPr>
    </w:p>
    <w:p w14:paraId="355F2909" w14:textId="77777777" w:rsidR="008520DD" w:rsidRDefault="008520DD">
      <w:pPr>
        <w:rPr>
          <w:rFonts w:hint="eastAsia"/>
        </w:rPr>
      </w:pPr>
    </w:p>
    <w:p w14:paraId="4AD33B53" w14:textId="77777777" w:rsidR="008520DD" w:rsidRDefault="008520DD">
      <w:pPr>
        <w:rPr>
          <w:rFonts w:hint="eastAsia"/>
        </w:rPr>
      </w:pPr>
      <w:r>
        <w:rPr>
          <w:rFonts w:hint="eastAsia"/>
        </w:rPr>
        <w:t>异出在现代语境中的应用</w:t>
      </w:r>
    </w:p>
    <w:p w14:paraId="6ED6D4F5" w14:textId="77777777" w:rsidR="008520DD" w:rsidRDefault="008520DD">
      <w:pPr>
        <w:rPr>
          <w:rFonts w:hint="eastAsia"/>
        </w:rPr>
      </w:pPr>
      <w:r>
        <w:rPr>
          <w:rFonts w:hint="eastAsia"/>
        </w:rPr>
        <w:t>现代社会，“异出”一词有了更加丰富和多元的含义。随着科技的发展和社会的进步，越来越多的人开始尝试用不同的方式来表达自己，从艺术创作到科技创新，无不体现着“异出”的精神。例如，在数字艺术领域，艺术家们利用先进的技术创造出前所未有的视觉体验；在商业世界里，创业者们通过独特的商业模式和服务理念脱颖而出。可以说，“异出”已经成为了一种追求个性与卓越的态度。</w:t>
      </w:r>
    </w:p>
    <w:p w14:paraId="2645E2A1" w14:textId="77777777" w:rsidR="008520DD" w:rsidRDefault="008520DD">
      <w:pPr>
        <w:rPr>
          <w:rFonts w:hint="eastAsia"/>
        </w:rPr>
      </w:pPr>
    </w:p>
    <w:p w14:paraId="34D5E949" w14:textId="77777777" w:rsidR="008520DD" w:rsidRDefault="008520DD">
      <w:pPr>
        <w:rPr>
          <w:rFonts w:hint="eastAsia"/>
        </w:rPr>
      </w:pPr>
    </w:p>
    <w:p w14:paraId="3B9CC39E" w14:textId="77777777" w:rsidR="008520DD" w:rsidRDefault="008520DD">
      <w:pPr>
        <w:rPr>
          <w:rFonts w:hint="eastAsia"/>
        </w:rPr>
      </w:pPr>
      <w:r>
        <w:rPr>
          <w:rFonts w:hint="eastAsia"/>
        </w:rPr>
        <w:t>异出与个性化发展</w:t>
      </w:r>
    </w:p>
    <w:p w14:paraId="62B461B2" w14:textId="77777777" w:rsidR="008520DD" w:rsidRDefault="008520DD">
      <w:pPr>
        <w:rPr>
          <w:rFonts w:hint="eastAsia"/>
        </w:rPr>
      </w:pPr>
      <w:r>
        <w:rPr>
          <w:rFonts w:hint="eastAsia"/>
        </w:rPr>
        <w:t>在全球化背景下，个性化成为了越来越多人追求的目标。人们不再满足于千篇一律的生活模式，而是渴望找到属于自己的道路。“异出”鼓励我们勇敢地探索未知，发掘自身的潜力。无论是在职业规划还是个人兴趣爱好方面，“异出”都提醒我们要敢于与众不同，勇于挑战现状，发现并实现自我价值的最大化。</w:t>
      </w:r>
    </w:p>
    <w:p w14:paraId="616074BD" w14:textId="77777777" w:rsidR="008520DD" w:rsidRDefault="008520DD">
      <w:pPr>
        <w:rPr>
          <w:rFonts w:hint="eastAsia"/>
        </w:rPr>
      </w:pPr>
    </w:p>
    <w:p w14:paraId="4FEA22E8" w14:textId="77777777" w:rsidR="008520DD" w:rsidRDefault="008520DD">
      <w:pPr>
        <w:rPr>
          <w:rFonts w:hint="eastAsia"/>
        </w:rPr>
      </w:pPr>
    </w:p>
    <w:p w14:paraId="06FF7512" w14:textId="77777777" w:rsidR="008520DD" w:rsidRDefault="008520DD">
      <w:pPr>
        <w:rPr>
          <w:rFonts w:hint="eastAsia"/>
        </w:rPr>
      </w:pPr>
      <w:r>
        <w:rPr>
          <w:rFonts w:hint="eastAsia"/>
        </w:rPr>
        <w:t>最后的总结</w:t>
      </w:r>
    </w:p>
    <w:p w14:paraId="1EA2F4C3" w14:textId="77777777" w:rsidR="008520DD" w:rsidRDefault="008520DD">
      <w:pPr>
        <w:rPr>
          <w:rFonts w:hint="eastAsia"/>
        </w:rPr>
      </w:pPr>
      <w:r>
        <w:rPr>
          <w:rFonts w:hint="eastAsia"/>
        </w:rPr>
        <w:t>“异出”的拼音虽然简单，但其所蕴含的意义却非常深远。它不仅是对个体差异性的认可，也是对创新精神的赞扬。在这个快速变化的时代，保持一颗愿意探索的心，勇于“异出”，或许能够帮助我们在人生的道路上走出一条独一无二的道路。</w:t>
      </w:r>
    </w:p>
    <w:p w14:paraId="1C03B2FF" w14:textId="77777777" w:rsidR="008520DD" w:rsidRDefault="008520DD">
      <w:pPr>
        <w:rPr>
          <w:rFonts w:hint="eastAsia"/>
        </w:rPr>
      </w:pPr>
    </w:p>
    <w:p w14:paraId="1257F150" w14:textId="77777777" w:rsidR="008520DD" w:rsidRDefault="008520DD">
      <w:pPr>
        <w:rPr>
          <w:rFonts w:hint="eastAsia"/>
        </w:rPr>
      </w:pPr>
    </w:p>
    <w:p w14:paraId="5E46B484" w14:textId="77777777" w:rsidR="008520DD" w:rsidRDefault="00852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53102" w14:textId="4374434D" w:rsidR="004F0F8B" w:rsidRDefault="004F0F8B"/>
    <w:sectPr w:rsidR="004F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8B"/>
    <w:rsid w:val="004F0F8B"/>
    <w:rsid w:val="008520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407E5-B178-46B1-8D2D-03F4185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