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F5931" w14:textId="77777777" w:rsidR="00FB0EAF" w:rsidRDefault="00FB0EAF">
      <w:pPr>
        <w:rPr>
          <w:rFonts w:hint="eastAsia"/>
        </w:rPr>
      </w:pPr>
    </w:p>
    <w:p w14:paraId="22DAE59E" w14:textId="77777777" w:rsidR="00FB0EAF" w:rsidRDefault="00FB0EAF">
      <w:pPr>
        <w:rPr>
          <w:rFonts w:hint="eastAsia"/>
        </w:rPr>
      </w:pPr>
      <w:r>
        <w:rPr>
          <w:rFonts w:hint="eastAsia"/>
        </w:rPr>
        <w:t>延的拼音怎么写的</w:t>
      </w:r>
    </w:p>
    <w:p w14:paraId="32F88003" w14:textId="77777777" w:rsidR="00FB0EAF" w:rsidRDefault="00FB0EAF">
      <w:pPr>
        <w:rPr>
          <w:rFonts w:hint="eastAsia"/>
        </w:rPr>
      </w:pPr>
      <w:r>
        <w:rPr>
          <w:rFonts w:hint="eastAsia"/>
        </w:rPr>
        <w:t>延，这个字在汉语中使用频繁，具有多种含义和用法。首先从最基本的读音说起，“延”字的拼音是“yán”，采用的是汉语拼音方案中的标准拼写方式。对于学习中文的朋友来说，了解汉字的正确发音是掌握汉语的重要一步。</w:t>
      </w:r>
    </w:p>
    <w:p w14:paraId="6200EE1E" w14:textId="77777777" w:rsidR="00FB0EAF" w:rsidRDefault="00FB0EAF">
      <w:pPr>
        <w:rPr>
          <w:rFonts w:hint="eastAsia"/>
        </w:rPr>
      </w:pPr>
    </w:p>
    <w:p w14:paraId="396700C8" w14:textId="77777777" w:rsidR="00FB0EAF" w:rsidRDefault="00FB0EAF">
      <w:pPr>
        <w:rPr>
          <w:rFonts w:hint="eastAsia"/>
        </w:rPr>
      </w:pPr>
    </w:p>
    <w:p w14:paraId="71BC03AD" w14:textId="77777777" w:rsidR="00FB0EAF" w:rsidRDefault="00FB0EAF">
      <w:pPr>
        <w:rPr>
          <w:rFonts w:hint="eastAsia"/>
        </w:rPr>
      </w:pPr>
      <w:r>
        <w:rPr>
          <w:rFonts w:hint="eastAsia"/>
        </w:rPr>
        <w:t>汉字“延”的基本介绍</w:t>
      </w:r>
    </w:p>
    <w:p w14:paraId="1686E070" w14:textId="77777777" w:rsidR="00FB0EAF" w:rsidRDefault="00FB0EAF">
      <w:pPr>
        <w:rPr>
          <w:rFonts w:hint="eastAsia"/>
        </w:rPr>
      </w:pPr>
      <w:r>
        <w:rPr>
          <w:rFonts w:hint="eastAsia"/>
        </w:rPr>
        <w:t>“延”是一个多义词，在不同的语境中有不同的意思。例如，“延长”指的是将时间、长度等进行扩展；“延缓”则意味着推迟某件事情的发生或执行的时间。“延”还可以指接待、邀请，如古文中常出现的“延宾”一词。理解这些词汇的意思有助于更好地掌握“延”字的用法。</w:t>
      </w:r>
    </w:p>
    <w:p w14:paraId="37EA2F44" w14:textId="77777777" w:rsidR="00FB0EAF" w:rsidRDefault="00FB0EAF">
      <w:pPr>
        <w:rPr>
          <w:rFonts w:hint="eastAsia"/>
        </w:rPr>
      </w:pPr>
    </w:p>
    <w:p w14:paraId="3C00FE7C" w14:textId="77777777" w:rsidR="00FB0EAF" w:rsidRDefault="00FB0EAF">
      <w:pPr>
        <w:rPr>
          <w:rFonts w:hint="eastAsia"/>
        </w:rPr>
      </w:pPr>
    </w:p>
    <w:p w14:paraId="299FE0C8" w14:textId="77777777" w:rsidR="00FB0EAF" w:rsidRDefault="00FB0EAF">
      <w:pPr>
        <w:rPr>
          <w:rFonts w:hint="eastAsia"/>
        </w:rPr>
      </w:pPr>
      <w:r>
        <w:rPr>
          <w:rFonts w:hint="eastAsia"/>
        </w:rPr>
        <w:t>拼音的学习与重要性</w:t>
      </w:r>
    </w:p>
    <w:p w14:paraId="2806AEBF" w14:textId="77777777" w:rsidR="00FB0EAF" w:rsidRDefault="00FB0EAF">
      <w:pPr>
        <w:rPr>
          <w:rFonts w:hint="eastAsia"/>
        </w:rPr>
      </w:pPr>
      <w:r>
        <w:rPr>
          <w:rFonts w:hint="eastAsia"/>
        </w:rPr>
        <w:t>学习汉字的拼音不仅对初学者至关重要，也是每个汉语使用者需要不断巩固的知识点之一。通过拼音，人们可以更准确地发音，并且能够更容易地记住汉字。尤其是在数字化时代，输入法大多依赖于拼音来实现快速打字，因此掌握好拼音对于提高输入效率也非常重要。</w:t>
      </w:r>
    </w:p>
    <w:p w14:paraId="4CD72C81" w14:textId="77777777" w:rsidR="00FB0EAF" w:rsidRDefault="00FB0EAF">
      <w:pPr>
        <w:rPr>
          <w:rFonts w:hint="eastAsia"/>
        </w:rPr>
      </w:pPr>
    </w:p>
    <w:p w14:paraId="407ED40C" w14:textId="77777777" w:rsidR="00FB0EAF" w:rsidRDefault="00FB0EAF">
      <w:pPr>
        <w:rPr>
          <w:rFonts w:hint="eastAsia"/>
        </w:rPr>
      </w:pPr>
    </w:p>
    <w:p w14:paraId="0CECC62B" w14:textId="77777777" w:rsidR="00FB0EAF" w:rsidRDefault="00FB0EAF">
      <w:pPr>
        <w:rPr>
          <w:rFonts w:hint="eastAsia"/>
        </w:rPr>
      </w:pPr>
      <w:r>
        <w:rPr>
          <w:rFonts w:hint="eastAsia"/>
        </w:rPr>
        <w:t>如何正确发音“延”字</w:t>
      </w:r>
    </w:p>
    <w:p w14:paraId="6947EB7B" w14:textId="77777777" w:rsidR="00FB0EAF" w:rsidRDefault="00FB0EAF">
      <w:pPr>
        <w:rPr>
          <w:rFonts w:hint="eastAsia"/>
        </w:rPr>
      </w:pPr>
      <w:r>
        <w:rPr>
          <w:rFonts w:hint="eastAsia"/>
        </w:rPr>
        <w:t>正确的发音技巧可以帮助我们更好地掌握汉语。以“延”为例，它的声母是“y”，韵母是“an”。发音时，先发一个轻微的“y”音，然后迅速过渡到“an”的发音上。练习时，可以通过反复朗读含有“延”字的词语和句子来增强记忆，比如“延长线”、“延展性”等。</w:t>
      </w:r>
    </w:p>
    <w:p w14:paraId="34DEE66B" w14:textId="77777777" w:rsidR="00FB0EAF" w:rsidRDefault="00FB0EAF">
      <w:pPr>
        <w:rPr>
          <w:rFonts w:hint="eastAsia"/>
        </w:rPr>
      </w:pPr>
    </w:p>
    <w:p w14:paraId="67203489" w14:textId="77777777" w:rsidR="00FB0EAF" w:rsidRDefault="00FB0EAF">
      <w:pPr>
        <w:rPr>
          <w:rFonts w:hint="eastAsia"/>
        </w:rPr>
      </w:pPr>
    </w:p>
    <w:p w14:paraId="763D38FF" w14:textId="77777777" w:rsidR="00FB0EAF" w:rsidRDefault="00FB0EAF">
      <w:pPr>
        <w:rPr>
          <w:rFonts w:hint="eastAsia"/>
        </w:rPr>
      </w:pPr>
      <w:r>
        <w:rPr>
          <w:rFonts w:hint="eastAsia"/>
        </w:rPr>
        <w:t>汉字文化与拼音的关系</w:t>
      </w:r>
    </w:p>
    <w:p w14:paraId="63B987F1" w14:textId="77777777" w:rsidR="00FB0EAF" w:rsidRDefault="00FB0EAF">
      <w:pPr>
        <w:rPr>
          <w:rFonts w:hint="eastAsia"/>
        </w:rPr>
      </w:pPr>
      <w:r>
        <w:rPr>
          <w:rFonts w:hint="eastAsia"/>
        </w:rPr>
        <w:t>汉字作为世界上最古老的文字之一，承载着丰富的历史文化信息。而拼音则是现代汉语学习的一个重要工具，它架起了学习者与汉字之间的桥梁。通过拼音，即使是不熟悉汉字书写的人也能轻松阅读和交流。同时，拼音还为汉字的国际传播提供了便利，让更多人有机会接触并喜爱上中国文化。</w:t>
      </w:r>
    </w:p>
    <w:p w14:paraId="419A48D5" w14:textId="77777777" w:rsidR="00FB0EAF" w:rsidRDefault="00FB0EAF">
      <w:pPr>
        <w:rPr>
          <w:rFonts w:hint="eastAsia"/>
        </w:rPr>
      </w:pPr>
    </w:p>
    <w:p w14:paraId="4173E86C" w14:textId="77777777" w:rsidR="00FB0EAF" w:rsidRDefault="00FB0EAF">
      <w:pPr>
        <w:rPr>
          <w:rFonts w:hint="eastAsia"/>
        </w:rPr>
      </w:pPr>
    </w:p>
    <w:p w14:paraId="4F699809" w14:textId="77777777" w:rsidR="00FB0EAF" w:rsidRDefault="00FB0E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6C68BF" w14:textId="16A83E45" w:rsidR="00482416" w:rsidRDefault="00482416"/>
    <w:sectPr w:rsidR="00482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416"/>
    <w:rsid w:val="00482416"/>
    <w:rsid w:val="00B34D22"/>
    <w:rsid w:val="00FB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E98C26-787D-4942-9930-E37C963B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4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4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4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4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4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4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4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4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4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4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4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4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4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4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4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4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4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4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4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4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4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4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4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4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4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4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4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4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