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B7D8" w14:textId="77777777" w:rsidR="00DD1004" w:rsidRDefault="00DD1004">
      <w:pPr>
        <w:rPr>
          <w:rFonts w:hint="eastAsia"/>
        </w:rPr>
      </w:pPr>
    </w:p>
    <w:p w14:paraId="751B712E" w14:textId="77777777" w:rsidR="00DD1004" w:rsidRDefault="00DD1004">
      <w:pPr>
        <w:rPr>
          <w:rFonts w:hint="eastAsia"/>
        </w:rPr>
      </w:pPr>
      <w:r>
        <w:rPr>
          <w:rFonts w:hint="eastAsia"/>
        </w:rPr>
        <w:t>延的拼音和组词和部首</w:t>
      </w:r>
    </w:p>
    <w:p w14:paraId="664F1161" w14:textId="77777777" w:rsidR="00DD1004" w:rsidRDefault="00DD1004">
      <w:pPr>
        <w:rPr>
          <w:rFonts w:hint="eastAsia"/>
        </w:rPr>
      </w:pPr>
      <w:r>
        <w:rPr>
          <w:rFonts w:hint="eastAsia"/>
        </w:rPr>
        <w:t>延，读作 yán，是一个在汉语中非常常见且具有丰富含义的汉字。它不仅承载着深厚的文化内涵，而且在现代汉语中的使用也极为广泛。</w:t>
      </w:r>
    </w:p>
    <w:p w14:paraId="67E8BA57" w14:textId="77777777" w:rsidR="00DD1004" w:rsidRDefault="00DD1004">
      <w:pPr>
        <w:rPr>
          <w:rFonts w:hint="eastAsia"/>
        </w:rPr>
      </w:pPr>
    </w:p>
    <w:p w14:paraId="7B31BD55" w14:textId="77777777" w:rsidR="00DD1004" w:rsidRDefault="00DD1004">
      <w:pPr>
        <w:rPr>
          <w:rFonts w:hint="eastAsia"/>
        </w:rPr>
      </w:pPr>
    </w:p>
    <w:p w14:paraId="396A5842" w14:textId="77777777" w:rsidR="00DD1004" w:rsidRDefault="00DD1004">
      <w:pPr>
        <w:rPr>
          <w:rFonts w:hint="eastAsia"/>
        </w:rPr>
      </w:pPr>
      <w:r>
        <w:rPr>
          <w:rFonts w:hint="eastAsia"/>
        </w:rPr>
        <w:t>一、延的拼音</w:t>
      </w:r>
    </w:p>
    <w:p w14:paraId="111C4E4D" w14:textId="77777777" w:rsidR="00DD1004" w:rsidRDefault="00DD1004">
      <w:pPr>
        <w:rPr>
          <w:rFonts w:hint="eastAsia"/>
        </w:rPr>
      </w:pPr>
      <w:r>
        <w:rPr>
          <w:rFonts w:hint="eastAsia"/>
        </w:rPr>
        <w:t>延字的拼音是 yán，属于阳平声调，即第二声。在学习汉语的过程中，正确掌握汉字的发音对于提高语言交流能力和听写能力至关重要。通过拼音的学习，我们能够准确地发出每一个汉字的声音，进而更好地理解和运用汉语。</w:t>
      </w:r>
    </w:p>
    <w:p w14:paraId="130B917A" w14:textId="77777777" w:rsidR="00DD1004" w:rsidRDefault="00DD1004">
      <w:pPr>
        <w:rPr>
          <w:rFonts w:hint="eastAsia"/>
        </w:rPr>
      </w:pPr>
    </w:p>
    <w:p w14:paraId="3ECA2983" w14:textId="77777777" w:rsidR="00DD1004" w:rsidRDefault="00DD1004">
      <w:pPr>
        <w:rPr>
          <w:rFonts w:hint="eastAsia"/>
        </w:rPr>
      </w:pPr>
    </w:p>
    <w:p w14:paraId="696AED51" w14:textId="77777777" w:rsidR="00DD1004" w:rsidRDefault="00DD1004">
      <w:pPr>
        <w:rPr>
          <w:rFonts w:hint="eastAsia"/>
        </w:rPr>
      </w:pPr>
      <w:r>
        <w:rPr>
          <w:rFonts w:hint="eastAsia"/>
        </w:rPr>
        <w:t>二、延的组词</w:t>
      </w:r>
    </w:p>
    <w:p w14:paraId="57DE96FD" w14:textId="77777777" w:rsidR="00DD1004" w:rsidRDefault="00DD1004">
      <w:pPr>
        <w:rPr>
          <w:rFonts w:hint="eastAsia"/>
        </w:rPr>
      </w:pPr>
      <w:r>
        <w:rPr>
          <w:rFonts w:hint="eastAsia"/>
        </w:rPr>
        <w:t>延这个字可以组成许多词语，如延长、延时、延期等。其中，“延长”指的是使某事物的时间长度增加；“延时”通常指由于某些原因导致事件发生的时间比预期晚；而“延期”则是指将某个预定的时间往后推迟。这些词汇在日常生活、工作以及学习中都有着极其重要的应用价值。</w:t>
      </w:r>
    </w:p>
    <w:p w14:paraId="436FC484" w14:textId="77777777" w:rsidR="00DD1004" w:rsidRDefault="00DD1004">
      <w:pPr>
        <w:rPr>
          <w:rFonts w:hint="eastAsia"/>
        </w:rPr>
      </w:pPr>
    </w:p>
    <w:p w14:paraId="7F160D49" w14:textId="77777777" w:rsidR="00DD1004" w:rsidRDefault="00DD1004">
      <w:pPr>
        <w:rPr>
          <w:rFonts w:hint="eastAsia"/>
        </w:rPr>
      </w:pPr>
    </w:p>
    <w:p w14:paraId="455AF966" w14:textId="77777777" w:rsidR="00DD1004" w:rsidRDefault="00DD1004">
      <w:pPr>
        <w:rPr>
          <w:rFonts w:hint="eastAsia"/>
        </w:rPr>
      </w:pPr>
      <w:r>
        <w:rPr>
          <w:rFonts w:hint="eastAsia"/>
        </w:rPr>
        <w:t>三、延的部首</w:t>
      </w:r>
    </w:p>
    <w:p w14:paraId="0423BB7C" w14:textId="77777777" w:rsidR="00DD1004" w:rsidRDefault="00DD1004">
      <w:pPr>
        <w:rPr>
          <w:rFonts w:hint="eastAsia"/>
        </w:rPr>
      </w:pPr>
      <w:r>
        <w:rPr>
          <w:rFonts w:hint="eastAsia"/>
        </w:rPr>
        <w:t>延字的部首为廴（yǐn），这是一个相对不太常见的部首。以廴为部首的字往往与行走、移动或路径有关，这反映了古代汉字造字时对动作和方向性的重视。了解一个汉字的部首有助于我们更好地理解其意义，并且在查阅字典时也能更加迅速地找到所需的汉字。</w:t>
      </w:r>
    </w:p>
    <w:p w14:paraId="3DEC5CA4" w14:textId="77777777" w:rsidR="00DD1004" w:rsidRDefault="00DD1004">
      <w:pPr>
        <w:rPr>
          <w:rFonts w:hint="eastAsia"/>
        </w:rPr>
      </w:pPr>
    </w:p>
    <w:p w14:paraId="4666E66F" w14:textId="77777777" w:rsidR="00DD1004" w:rsidRDefault="00DD1004">
      <w:pPr>
        <w:rPr>
          <w:rFonts w:hint="eastAsia"/>
        </w:rPr>
      </w:pPr>
    </w:p>
    <w:p w14:paraId="2DCC9ECD" w14:textId="77777777" w:rsidR="00DD1004" w:rsidRDefault="00DD1004">
      <w:pPr>
        <w:rPr>
          <w:rFonts w:hint="eastAsia"/>
        </w:rPr>
      </w:pPr>
      <w:r>
        <w:rPr>
          <w:rFonts w:hint="eastAsia"/>
        </w:rPr>
        <w:t>四、延的文化背景及现代应用</w:t>
      </w:r>
    </w:p>
    <w:p w14:paraId="31ADC23F" w14:textId="77777777" w:rsidR="00DD1004" w:rsidRDefault="00DD1004">
      <w:pPr>
        <w:rPr>
          <w:rFonts w:hint="eastAsia"/>
        </w:rPr>
      </w:pPr>
      <w:r>
        <w:rPr>
          <w:rFonts w:hint="eastAsia"/>
        </w:rPr>
        <w:t>在中国传统文化中，延字蕴含着丰富的象征意义。例如，在一些传统的建筑中，长长的走廊或庭院设计就体现了“延”的概念，表达了人们希望家族繁荣昌盛、运势绵延不绝的美好愿望。而在现代社会，无论是工程技术领域中的延展材料，还是信息科技中的延迟算法，延字所代表的概念都得到了新的诠释和发展空间。</w:t>
      </w:r>
    </w:p>
    <w:p w14:paraId="4988BDDF" w14:textId="77777777" w:rsidR="00DD1004" w:rsidRDefault="00DD1004">
      <w:pPr>
        <w:rPr>
          <w:rFonts w:hint="eastAsia"/>
        </w:rPr>
      </w:pPr>
    </w:p>
    <w:p w14:paraId="0B361EAA" w14:textId="77777777" w:rsidR="00DD1004" w:rsidRDefault="00DD1004">
      <w:pPr>
        <w:rPr>
          <w:rFonts w:hint="eastAsia"/>
        </w:rPr>
      </w:pPr>
    </w:p>
    <w:p w14:paraId="47F4E312" w14:textId="77777777" w:rsidR="00DD1004" w:rsidRDefault="00DD1004">
      <w:pPr>
        <w:rPr>
          <w:rFonts w:hint="eastAsia"/>
        </w:rPr>
      </w:pPr>
      <w:r>
        <w:rPr>
          <w:rFonts w:hint="eastAsia"/>
        </w:rPr>
        <w:t>五、最后的总结</w:t>
      </w:r>
    </w:p>
    <w:p w14:paraId="65AE7A2F" w14:textId="77777777" w:rsidR="00DD1004" w:rsidRDefault="00DD1004">
      <w:pPr>
        <w:rPr>
          <w:rFonts w:hint="eastAsia"/>
        </w:rPr>
      </w:pPr>
      <w:r>
        <w:rPr>
          <w:rFonts w:hint="eastAsia"/>
        </w:rPr>
        <w:t>通过对延字的拼音、组词及其部首的学习，我们不仅能加深对该字的理解，还能感受到汉字背后深厚的文化底蕴。同时，随着时代的发展和社会的进步，延字的意义也在不断地扩展和深化，继续发挥着它独特的语言魅力。</w:t>
      </w:r>
    </w:p>
    <w:p w14:paraId="16480785" w14:textId="77777777" w:rsidR="00DD1004" w:rsidRDefault="00DD1004">
      <w:pPr>
        <w:rPr>
          <w:rFonts w:hint="eastAsia"/>
        </w:rPr>
      </w:pPr>
    </w:p>
    <w:p w14:paraId="358F97CB" w14:textId="77777777" w:rsidR="00DD1004" w:rsidRDefault="00DD1004">
      <w:pPr>
        <w:rPr>
          <w:rFonts w:hint="eastAsia"/>
        </w:rPr>
      </w:pPr>
    </w:p>
    <w:p w14:paraId="1FA82849" w14:textId="77777777" w:rsidR="00DD1004" w:rsidRDefault="00DD1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5C75D" w14:textId="60BF22D5" w:rsidR="001E21FD" w:rsidRDefault="001E21FD"/>
    <w:sectPr w:rsidR="001E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FD"/>
    <w:rsid w:val="001E21FD"/>
    <w:rsid w:val="00B34D22"/>
    <w:rsid w:val="00D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8575D-7B25-4042-9672-272B414A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