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1D2A" w14:textId="77777777" w:rsidR="003C16D7" w:rsidRDefault="003C16D7">
      <w:pPr>
        <w:rPr>
          <w:rFonts w:hint="eastAsia"/>
        </w:rPr>
      </w:pPr>
      <w:r>
        <w:rPr>
          <w:rFonts w:hint="eastAsia"/>
        </w:rPr>
        <w:t>廋的拼音</w:t>
      </w:r>
    </w:p>
    <w:p w14:paraId="7B89DD75" w14:textId="77777777" w:rsidR="003C16D7" w:rsidRDefault="003C16D7">
      <w:pPr>
        <w:rPr>
          <w:rFonts w:hint="eastAsia"/>
        </w:rPr>
      </w:pPr>
      <w:r>
        <w:rPr>
          <w:rFonts w:hint="eastAsia"/>
        </w:rPr>
        <w:t>“廋”字的拼音是sōu，声母为s，韵母为ou，声调为阴平。这个字在现代汉语中并不常见，但在古汉语以及特定的文化背景下却有着独特的意义和使用场景。</w:t>
      </w:r>
    </w:p>
    <w:p w14:paraId="248CA478" w14:textId="77777777" w:rsidR="003C16D7" w:rsidRDefault="003C16D7">
      <w:pPr>
        <w:rPr>
          <w:rFonts w:hint="eastAsia"/>
        </w:rPr>
      </w:pPr>
    </w:p>
    <w:p w14:paraId="6B72A460" w14:textId="77777777" w:rsidR="003C16D7" w:rsidRDefault="003C16D7">
      <w:pPr>
        <w:rPr>
          <w:rFonts w:hint="eastAsia"/>
        </w:rPr>
      </w:pPr>
      <w:r>
        <w:rPr>
          <w:rFonts w:hint="eastAsia"/>
        </w:rPr>
        <w:t>廋字的基本含义</w:t>
      </w:r>
    </w:p>
    <w:p w14:paraId="5D957100" w14:textId="77777777" w:rsidR="003C16D7" w:rsidRDefault="003C16D7">
      <w:pPr>
        <w:rPr>
          <w:rFonts w:hint="eastAsia"/>
        </w:rPr>
      </w:pPr>
      <w:r>
        <w:rPr>
          <w:rFonts w:hint="eastAsia"/>
        </w:rPr>
        <w:t>“廋”本意是指隐藏、藏匿的意思。《说文解字》中有：“廋，隐也。”这说明了它最基本的语义特征。在中国古代文化中，“廋”经常被用来描述一种状态或行为，即把某事物有意地隐藏起来不让他人发现。例如，在古典文学作品中，我们可能会遇到类似“言有物而行有恆，不廋其辞”的表达，这里强调的是言行应当直接明了，不应有所隐瞒。</w:t>
      </w:r>
    </w:p>
    <w:p w14:paraId="74327EE3" w14:textId="77777777" w:rsidR="003C16D7" w:rsidRDefault="003C16D7">
      <w:pPr>
        <w:rPr>
          <w:rFonts w:hint="eastAsia"/>
        </w:rPr>
      </w:pPr>
    </w:p>
    <w:p w14:paraId="79E57ACB" w14:textId="77777777" w:rsidR="003C16D7" w:rsidRDefault="003C16D7">
      <w:pPr>
        <w:rPr>
          <w:rFonts w:hint="eastAsia"/>
        </w:rPr>
      </w:pPr>
      <w:r>
        <w:rPr>
          <w:rFonts w:hint="eastAsia"/>
        </w:rPr>
        <w:t>文化背景中的“廋”</w:t>
      </w:r>
    </w:p>
    <w:p w14:paraId="22105AF8" w14:textId="77777777" w:rsidR="003C16D7" w:rsidRDefault="003C16D7">
      <w:pPr>
        <w:rPr>
          <w:rFonts w:hint="eastAsia"/>
        </w:rPr>
      </w:pPr>
      <w:r>
        <w:rPr>
          <w:rFonts w:hint="eastAsia"/>
        </w:rPr>
        <w:t>由于“廋”具有隐藏的含义，在一些成语或者俗语中也会出现，比如“廋辞”，指的是隐晦曲折的话语或文字。这种用法体现了古代文人对于语言艺术的一种追求，他们通过巧妙运用词汇来达到既传达信息又不失风雅的效果。“廋”也可以指代某些具体的物品，如古籍中提到的“廋马”，指的是那些体格瘦小但精神矍铄的马匹，这里的“廋”已经从原初的隐藏之意扩展到了形容事物的状态。</w:t>
      </w:r>
    </w:p>
    <w:p w14:paraId="5F728ADE" w14:textId="77777777" w:rsidR="003C16D7" w:rsidRDefault="003C16D7">
      <w:pPr>
        <w:rPr>
          <w:rFonts w:hint="eastAsia"/>
        </w:rPr>
      </w:pPr>
    </w:p>
    <w:p w14:paraId="4AC8A5B6" w14:textId="77777777" w:rsidR="003C16D7" w:rsidRDefault="003C16D7">
      <w:pPr>
        <w:rPr>
          <w:rFonts w:hint="eastAsia"/>
        </w:rPr>
      </w:pPr>
      <w:r>
        <w:rPr>
          <w:rFonts w:hint="eastAsia"/>
        </w:rPr>
        <w:t>现代社会中的应用与变化</w:t>
      </w:r>
    </w:p>
    <w:p w14:paraId="659133C8" w14:textId="77777777" w:rsidR="003C16D7" w:rsidRDefault="003C16D7">
      <w:pPr>
        <w:rPr>
          <w:rFonts w:hint="eastAsia"/>
        </w:rPr>
      </w:pPr>
      <w:r>
        <w:rPr>
          <w:rFonts w:hint="eastAsia"/>
        </w:rPr>
        <w:t>随着时代的发展，“廋”这个字及其相关概念逐渐淡出了日常交流的核心词汇范围。不过，在研究古代文献、探讨传统文化或是欣赏古典文学时，“廋”的重要性仍然不可忽视。同时，由于网络文化的兴起，一些古老的汉字有时会被重新发掘并赋予新的生命力，虽然目前看来“廋”尚未成为这样的例子，但它所蕴含的文化价值依旧值得我们深入探究。</w:t>
      </w:r>
    </w:p>
    <w:p w14:paraId="53A4AD41" w14:textId="77777777" w:rsidR="003C16D7" w:rsidRDefault="003C16D7">
      <w:pPr>
        <w:rPr>
          <w:rFonts w:hint="eastAsia"/>
        </w:rPr>
      </w:pPr>
    </w:p>
    <w:p w14:paraId="23C6F584" w14:textId="77777777" w:rsidR="003C16D7" w:rsidRDefault="003C16D7">
      <w:pPr>
        <w:rPr>
          <w:rFonts w:hint="eastAsia"/>
        </w:rPr>
      </w:pPr>
      <w:r>
        <w:rPr>
          <w:rFonts w:hint="eastAsia"/>
        </w:rPr>
        <w:t>最后的总结</w:t>
      </w:r>
    </w:p>
    <w:p w14:paraId="10513676" w14:textId="77777777" w:rsidR="003C16D7" w:rsidRDefault="003C16D7">
      <w:pPr>
        <w:rPr>
          <w:rFonts w:hint="eastAsia"/>
        </w:rPr>
      </w:pPr>
      <w:r>
        <w:rPr>
          <w:rFonts w:hint="eastAsia"/>
        </w:rPr>
        <w:t>“廋”（sōu）不仅承载着丰富的历史文化内涵，还反映了古人对语言表达方式的独特见解。通过对“廋”字的学习，我们不仅能更深刻地理解中国古代社会的一些风俗习惯和思维方式，还能从中汲取智慧，应用于现代社会的语言交流与文化建设之中。尽管它的使用频率不高，但作为一个连接古今文化的纽带，“廋”无疑拥有其独特魅力。</w:t>
      </w:r>
    </w:p>
    <w:p w14:paraId="04FDD0E8" w14:textId="77777777" w:rsidR="003C16D7" w:rsidRDefault="003C16D7">
      <w:pPr>
        <w:rPr>
          <w:rFonts w:hint="eastAsia"/>
        </w:rPr>
      </w:pPr>
    </w:p>
    <w:p w14:paraId="02FC0566" w14:textId="77777777" w:rsidR="003C16D7" w:rsidRDefault="003C16D7">
      <w:pPr>
        <w:rPr>
          <w:rFonts w:hint="eastAsia"/>
        </w:rPr>
      </w:pPr>
    </w:p>
    <w:p w14:paraId="642D159D" w14:textId="77777777" w:rsidR="003C16D7" w:rsidRDefault="003C1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44E4B" w14:textId="3B310F84" w:rsidR="00A04E91" w:rsidRDefault="00A04E91"/>
    <w:sectPr w:rsidR="00A0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91"/>
    <w:rsid w:val="003C16D7"/>
    <w:rsid w:val="00A04E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8C41-18DC-4769-ABD5-997DB52B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