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5385" w14:textId="77777777" w:rsidR="000C0182" w:rsidRDefault="000C0182">
      <w:pPr>
        <w:rPr>
          <w:rFonts w:hint="eastAsia"/>
        </w:rPr>
      </w:pPr>
      <w:r>
        <w:rPr>
          <w:rFonts w:hint="eastAsia"/>
        </w:rPr>
        <w:t>庶的拼音是什么</w:t>
      </w:r>
    </w:p>
    <w:p w14:paraId="40605CAE" w14:textId="77777777" w:rsidR="000C0182" w:rsidRDefault="000C0182">
      <w:pPr>
        <w:rPr>
          <w:rFonts w:hint="eastAsia"/>
        </w:rPr>
      </w:pPr>
      <w:r>
        <w:rPr>
          <w:rFonts w:hint="eastAsia"/>
        </w:rPr>
        <w:t>在汉语拼音体系中，“庶”字的拼音是“shù”。这个字虽然不常出现在日常交流中，但在古代文献、诗词以及一些特定场合中却有着重要的地位。它不仅是一个独立的汉字，还承载着丰富的文化内涵和历史意义。</w:t>
      </w:r>
    </w:p>
    <w:p w14:paraId="13D26F70" w14:textId="77777777" w:rsidR="000C0182" w:rsidRDefault="000C0182">
      <w:pPr>
        <w:rPr>
          <w:rFonts w:hint="eastAsia"/>
        </w:rPr>
      </w:pPr>
    </w:p>
    <w:p w14:paraId="167C4078" w14:textId="77777777" w:rsidR="000C0182" w:rsidRDefault="000C0182">
      <w:pPr>
        <w:rPr>
          <w:rFonts w:hint="eastAsia"/>
        </w:rPr>
      </w:pPr>
      <w:r>
        <w:rPr>
          <w:rFonts w:hint="eastAsia"/>
        </w:rPr>
        <w:t>庶的基本含义</w:t>
      </w:r>
    </w:p>
    <w:p w14:paraId="293C11D6" w14:textId="77777777" w:rsidR="000C0182" w:rsidRDefault="000C0182">
      <w:pPr>
        <w:rPr>
          <w:rFonts w:hint="eastAsia"/>
        </w:rPr>
      </w:pPr>
      <w:r>
        <w:rPr>
          <w:rFonts w:hint="eastAsia"/>
        </w:rPr>
        <w:t>“庶”字最早见于甲骨文，其本义指众多、繁多的意思。例如，《尚书》中有“庶民”一词，用来泛指百姓或民众。随着语言的发展，“庶”逐渐衍生出其他含义，如希望、或许等。在某些语境下，“庶”也可以表示普通、平凡的意思，比如“庶人”，即指普通人或平民。</w:t>
      </w:r>
    </w:p>
    <w:p w14:paraId="0CB9818E" w14:textId="77777777" w:rsidR="000C0182" w:rsidRDefault="000C0182">
      <w:pPr>
        <w:rPr>
          <w:rFonts w:hint="eastAsia"/>
        </w:rPr>
      </w:pPr>
    </w:p>
    <w:p w14:paraId="33251422" w14:textId="77777777" w:rsidR="000C0182" w:rsidRDefault="000C0182">
      <w:pPr>
        <w:rPr>
          <w:rFonts w:hint="eastAsia"/>
        </w:rPr>
      </w:pPr>
      <w:r>
        <w:rPr>
          <w:rFonts w:hint="eastAsia"/>
        </w:rPr>
        <w:t>庶的拼音与其他读音</w:t>
      </w:r>
    </w:p>
    <w:p w14:paraId="5E400663" w14:textId="77777777" w:rsidR="000C0182" w:rsidRDefault="000C0182">
      <w:pPr>
        <w:rPr>
          <w:rFonts w:hint="eastAsia"/>
        </w:rPr>
      </w:pPr>
      <w:r>
        <w:rPr>
          <w:rFonts w:hint="eastAsia"/>
        </w:rPr>
        <w:t>尽管“庶”的标准拼音为“shù”，但在古代文献中，它还有另外一种读音——“chù”。这种读音主要出现在古汉语中，尤其是在一些特定的典籍或诗词中使用。例如，《诗经》中的某些篇章可能采用“chù”作为发音。不过，在现代汉语普通话中，“庶”统一读作“shù”，以简化语言规则并方便交流。</w:t>
      </w:r>
    </w:p>
    <w:p w14:paraId="4F6573D1" w14:textId="77777777" w:rsidR="000C0182" w:rsidRDefault="000C0182">
      <w:pPr>
        <w:rPr>
          <w:rFonts w:hint="eastAsia"/>
        </w:rPr>
      </w:pPr>
    </w:p>
    <w:p w14:paraId="13A7498C" w14:textId="77777777" w:rsidR="000C0182" w:rsidRDefault="000C0182">
      <w:pPr>
        <w:rPr>
          <w:rFonts w:hint="eastAsia"/>
        </w:rPr>
      </w:pPr>
      <w:r>
        <w:rPr>
          <w:rFonts w:hint="eastAsia"/>
        </w:rPr>
        <w:t>庶的应用场景</w:t>
      </w:r>
    </w:p>
    <w:p w14:paraId="76829074" w14:textId="77777777" w:rsidR="000C0182" w:rsidRDefault="000C0182">
      <w:pPr>
        <w:rPr>
          <w:rFonts w:hint="eastAsia"/>
        </w:rPr>
      </w:pPr>
      <w:r>
        <w:rPr>
          <w:rFonts w:hint="eastAsia"/>
        </w:rPr>
        <w:t>“庶”字虽然不算高频词汇，但在文学作品和正式文件中仍然有广泛应用。例如，在古典小说《红楼梦》中，“庶出”一词被多次提及，用来描述非正妻所生的孩子身份。而在现代社会，“庶务”一词则常用于形容琐碎而繁杂的工作事务。由此可见，“庶”字在不同领域中发挥着独特的作用。</w:t>
      </w:r>
    </w:p>
    <w:p w14:paraId="56B6C068" w14:textId="77777777" w:rsidR="000C0182" w:rsidRDefault="000C0182">
      <w:pPr>
        <w:rPr>
          <w:rFonts w:hint="eastAsia"/>
        </w:rPr>
      </w:pPr>
    </w:p>
    <w:p w14:paraId="703DC0C4" w14:textId="77777777" w:rsidR="000C0182" w:rsidRDefault="000C0182">
      <w:pPr>
        <w:rPr>
          <w:rFonts w:hint="eastAsia"/>
        </w:rPr>
      </w:pPr>
      <w:r>
        <w:rPr>
          <w:rFonts w:hint="eastAsia"/>
        </w:rPr>
        <w:t>庶的文化价值</w:t>
      </w:r>
    </w:p>
    <w:p w14:paraId="36FCB6D0" w14:textId="77777777" w:rsidR="000C0182" w:rsidRDefault="000C0182">
      <w:pPr>
        <w:rPr>
          <w:rFonts w:hint="eastAsia"/>
        </w:rPr>
      </w:pPr>
      <w:r>
        <w:rPr>
          <w:rFonts w:hint="eastAsia"/>
        </w:rPr>
        <w:t>从文化角度来看，“庶”字蕴含了中国古代社会对群体关系的认知与思考。无论是“庶民”还是“庶几”，这些词语都反映了古人对社会结构、人际关系以及个人命运的关注。特别是在儒家思想的影响下，“庶”往往与公平、和谐等理念联系在一起，成为构建理想社会的重要概念之一。</w:t>
      </w:r>
    </w:p>
    <w:p w14:paraId="0AACA316" w14:textId="77777777" w:rsidR="000C0182" w:rsidRDefault="000C0182">
      <w:pPr>
        <w:rPr>
          <w:rFonts w:hint="eastAsia"/>
        </w:rPr>
      </w:pPr>
    </w:p>
    <w:p w14:paraId="435AC360" w14:textId="77777777" w:rsidR="000C0182" w:rsidRDefault="000C0182">
      <w:pPr>
        <w:rPr>
          <w:rFonts w:hint="eastAsia"/>
        </w:rPr>
      </w:pPr>
      <w:r>
        <w:rPr>
          <w:rFonts w:hint="eastAsia"/>
        </w:rPr>
        <w:t>最后的总结</w:t>
      </w:r>
    </w:p>
    <w:p w14:paraId="1B07602E" w14:textId="77777777" w:rsidR="000C0182" w:rsidRDefault="000C0182">
      <w:pPr>
        <w:rPr>
          <w:rFonts w:hint="eastAsia"/>
        </w:rPr>
      </w:pPr>
      <w:r>
        <w:rPr>
          <w:rFonts w:hint="eastAsia"/>
        </w:rPr>
        <w:t>“庶”的拼音是“shù”，它不仅是一个简单的汉字，更是一种文化的象征。通过了解“庶”的拼音及其背后的意义，我们能够更好地理解汉字的魅力以及中华文化的博大精深。在未来的学习和生活中，不妨多留意像“庶”这样看似不起眼但内涵丰富的汉字，它们将为我们打开一扇通往传统文化的大门。</w:t>
      </w:r>
    </w:p>
    <w:p w14:paraId="23B4A363" w14:textId="77777777" w:rsidR="000C0182" w:rsidRDefault="000C0182">
      <w:pPr>
        <w:rPr>
          <w:rFonts w:hint="eastAsia"/>
        </w:rPr>
      </w:pPr>
    </w:p>
    <w:p w14:paraId="11960790" w14:textId="77777777" w:rsidR="000C0182" w:rsidRDefault="000C0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5AAF9" w14:textId="63ECE18F" w:rsidR="00FB6D39" w:rsidRDefault="00FB6D39"/>
    <w:sectPr w:rsidR="00FB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39"/>
    <w:rsid w:val="000C0182"/>
    <w:rsid w:val="00B34D22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6A8C-EC45-4FD4-AFA1-022DCA93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