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CB192" w14:textId="77777777" w:rsidR="00F90A59" w:rsidRDefault="00F90A59">
      <w:pPr>
        <w:rPr>
          <w:rFonts w:hint="eastAsia"/>
        </w:rPr>
      </w:pPr>
      <w:r>
        <w:rPr>
          <w:rFonts w:hint="eastAsia"/>
        </w:rPr>
        <w:t>应用汇的拼音怎么写</w:t>
      </w:r>
    </w:p>
    <w:p w14:paraId="07B5ACC9" w14:textId="77777777" w:rsidR="00F90A59" w:rsidRDefault="00F90A59">
      <w:pPr>
        <w:rPr>
          <w:rFonts w:hint="eastAsia"/>
        </w:rPr>
      </w:pPr>
      <w:r>
        <w:rPr>
          <w:rFonts w:hint="eastAsia"/>
        </w:rPr>
        <w:t>应用汇，作为一个融合了多种应用程序资源的平台，在众多用户中享有较高的知名度。其名字中的“应用汇”三个字所对应的拼音是“Yingyong Hui”。其中，“应用”代表着软件应用的意思，而“汇”则有汇集、汇聚之意，寓意着该平台将各种各样的应用集中在一起，为用户提供便捷的服务。</w:t>
      </w:r>
    </w:p>
    <w:p w14:paraId="5477A6F5" w14:textId="77777777" w:rsidR="00F90A59" w:rsidRDefault="00F90A59">
      <w:pPr>
        <w:rPr>
          <w:rFonts w:hint="eastAsia"/>
        </w:rPr>
      </w:pPr>
    </w:p>
    <w:p w14:paraId="5A4CE7C9" w14:textId="77777777" w:rsidR="00F90A59" w:rsidRDefault="00F90A59">
      <w:pPr>
        <w:rPr>
          <w:rFonts w:hint="eastAsia"/>
        </w:rPr>
      </w:pPr>
      <w:r>
        <w:rPr>
          <w:rFonts w:hint="eastAsia"/>
        </w:rPr>
        <w:t>应用汇的名字由来</w:t>
      </w:r>
    </w:p>
    <w:p w14:paraId="507C8700" w14:textId="77777777" w:rsidR="00F90A59" w:rsidRDefault="00F90A59">
      <w:pPr>
        <w:rPr>
          <w:rFonts w:hint="eastAsia"/>
        </w:rPr>
      </w:pPr>
      <w:r>
        <w:rPr>
          <w:rFonts w:hint="eastAsia"/>
        </w:rPr>
        <w:t>关于应用汇这个名字，它巧妙地结合了平台的主要功能和服务特色。“应用”直接表明了平台提供的核心内容，即各种类型的软件应用；“汇”字则进一步强调了这里是一个聚集之地，无论是开发者发布的最新应用，还是用户寻找特定工具或娱乐软件的需求，都可以在这里得到满足。因此，从名称上就能感受到应用汇致力于成为连接用户与开发者的桥梁。</w:t>
      </w:r>
    </w:p>
    <w:p w14:paraId="319B9C7C" w14:textId="77777777" w:rsidR="00F90A59" w:rsidRDefault="00F90A59">
      <w:pPr>
        <w:rPr>
          <w:rFonts w:hint="eastAsia"/>
        </w:rPr>
      </w:pPr>
    </w:p>
    <w:p w14:paraId="58C8CDD3" w14:textId="77777777" w:rsidR="00F90A59" w:rsidRDefault="00F90A59">
      <w:pPr>
        <w:rPr>
          <w:rFonts w:hint="eastAsia"/>
        </w:rPr>
      </w:pPr>
      <w:r>
        <w:rPr>
          <w:rFonts w:hint="eastAsia"/>
        </w:rPr>
        <w:t>应用汇的功能和服务</w:t>
      </w:r>
    </w:p>
    <w:p w14:paraId="0035511E" w14:textId="77777777" w:rsidR="00F90A59" w:rsidRDefault="00F90A59">
      <w:pPr>
        <w:rPr>
          <w:rFonts w:hint="eastAsia"/>
        </w:rPr>
      </w:pPr>
      <w:r>
        <w:rPr>
          <w:rFonts w:hint="eastAsia"/>
        </w:rPr>
        <w:t>作为一款集合了丰富应用资源的平台，应用汇提供了包括但不限于游戏、教育、办公、生活服务等多个领域的应用程序下载。通过这个平台，用户不仅可以方便快捷地找到自己需要的软件，还能获取到最新的应用资讯和技术支持。对于开发者而言，应用汇同样提供了一个展示和推广作品的良好环境，有助于提高作品的曝光率和用户的使用体验。</w:t>
      </w:r>
    </w:p>
    <w:p w14:paraId="718D0D46" w14:textId="77777777" w:rsidR="00F90A59" w:rsidRDefault="00F90A59">
      <w:pPr>
        <w:rPr>
          <w:rFonts w:hint="eastAsia"/>
        </w:rPr>
      </w:pPr>
    </w:p>
    <w:p w14:paraId="692EE5A1" w14:textId="77777777" w:rsidR="00F90A59" w:rsidRDefault="00F90A59">
      <w:pPr>
        <w:rPr>
          <w:rFonts w:hint="eastAsia"/>
        </w:rPr>
      </w:pPr>
      <w:r>
        <w:rPr>
          <w:rFonts w:hint="eastAsia"/>
        </w:rPr>
        <w:t>如何正确发音</w:t>
      </w:r>
    </w:p>
    <w:p w14:paraId="7FDBE3B9" w14:textId="77777777" w:rsidR="00F90A59" w:rsidRDefault="00F90A59">
      <w:pPr>
        <w:rPr>
          <w:rFonts w:hint="eastAsia"/>
        </w:rPr>
      </w:pPr>
      <w:r>
        <w:rPr>
          <w:rFonts w:hint="eastAsia"/>
        </w:rPr>
        <w:t>了解应用汇的拼音书写后，正确的发音也是很重要的。按照汉语拼音的规则，“Yingyong Hui”的发音应该是“英用 汇”，其中“Yingyong”对应的是“应用”，读作一声和四声；而“Hui”则是“汇”，读作四声。准确地说出这三个汉字的拼音，不仅能够帮助人们更好地记住这个平台的名字，也便于在口语交流中清晰表达。</w:t>
      </w:r>
    </w:p>
    <w:p w14:paraId="1CCAB02F" w14:textId="77777777" w:rsidR="00F90A59" w:rsidRDefault="00F90A59">
      <w:pPr>
        <w:rPr>
          <w:rFonts w:hint="eastAsia"/>
        </w:rPr>
      </w:pPr>
    </w:p>
    <w:p w14:paraId="7316D508" w14:textId="77777777" w:rsidR="00F90A59" w:rsidRDefault="00F90A59">
      <w:pPr>
        <w:rPr>
          <w:rFonts w:hint="eastAsia"/>
        </w:rPr>
      </w:pPr>
      <w:r>
        <w:rPr>
          <w:rFonts w:hint="eastAsia"/>
        </w:rPr>
        <w:t>最后的总结</w:t>
      </w:r>
    </w:p>
    <w:p w14:paraId="0019A586" w14:textId="77777777" w:rsidR="00F90A59" w:rsidRDefault="00F90A59">
      <w:pPr>
        <w:rPr>
          <w:rFonts w:hint="eastAsia"/>
        </w:rPr>
      </w:pPr>
      <w:r>
        <w:rPr>
          <w:rFonts w:hint="eastAsia"/>
        </w:rPr>
        <w:t>应用汇作为一个重要的应用程序分发平台，它的名字及其拼音不仅体现了平台的服务宗旨，还承载着连接用户与开发者的使命。通过了解“应用汇”的拼音“Yingyong Hui”，我们可以更加深入地理解这一品牌背后的意义，以及它为社会带来的价值。希望每位使用者都能在这个平台上找到所需的应用，享受数字生活带来的便利。</w:t>
      </w:r>
    </w:p>
    <w:p w14:paraId="71DE425B" w14:textId="77777777" w:rsidR="00F90A59" w:rsidRDefault="00F90A59">
      <w:pPr>
        <w:rPr>
          <w:rFonts w:hint="eastAsia"/>
        </w:rPr>
      </w:pPr>
    </w:p>
    <w:p w14:paraId="241AE620" w14:textId="77777777" w:rsidR="00F90A59" w:rsidRDefault="00F90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93F9B" w14:textId="76A49CA9" w:rsidR="00C81B9C" w:rsidRDefault="00C81B9C"/>
    <w:sectPr w:rsidR="00C8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9C"/>
    <w:rsid w:val="00B34D22"/>
    <w:rsid w:val="00C81B9C"/>
    <w:rsid w:val="00F9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5C9C3-2D12-4045-BC3D-B4337A0E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