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88C3" w14:textId="77777777" w:rsidR="008B0168" w:rsidRDefault="008B0168">
      <w:pPr>
        <w:rPr>
          <w:rFonts w:hint="eastAsia"/>
        </w:rPr>
      </w:pPr>
      <w:r>
        <w:rPr>
          <w:rFonts w:hint="eastAsia"/>
        </w:rPr>
        <w:t>应有涯的拼音</w:t>
      </w:r>
    </w:p>
    <w:p w14:paraId="2B2DE7F9" w14:textId="77777777" w:rsidR="008B0168" w:rsidRDefault="008B0168">
      <w:pPr>
        <w:rPr>
          <w:rFonts w:hint="eastAsia"/>
        </w:rPr>
      </w:pPr>
      <w:r>
        <w:rPr>
          <w:rFonts w:hint="eastAsia"/>
        </w:rPr>
        <w:t>应有涯，这个名字听起来似乎带有一种哲理性的深远意味，但实际上，“应有涯”作为本文的主题，我们更关注的是其字面上的拼音表达。“应有涯”的拼音是“yīng yǒu yá”。在汉语中，每个汉字都有其独特的发音和意义，而将它们组合起来，则能够形成更加丰富的含义。接下来，我们将从不同的角度探讨“应有涯”的拼音以及它背后可能蕴含的文化价值。</w:t>
      </w:r>
    </w:p>
    <w:p w14:paraId="0E5A21DE" w14:textId="77777777" w:rsidR="008B0168" w:rsidRDefault="008B0168">
      <w:pPr>
        <w:rPr>
          <w:rFonts w:hint="eastAsia"/>
        </w:rPr>
      </w:pPr>
    </w:p>
    <w:p w14:paraId="3CCC71C1" w14:textId="77777777" w:rsidR="008B0168" w:rsidRDefault="008B0168">
      <w:pPr>
        <w:rPr>
          <w:rFonts w:hint="eastAsia"/>
        </w:rPr>
      </w:pPr>
      <w:r>
        <w:rPr>
          <w:rFonts w:hint="eastAsia"/>
        </w:rPr>
        <w:t>拼音的构成与学习</w:t>
      </w:r>
    </w:p>
    <w:p w14:paraId="4E4EE89D" w14:textId="77777777" w:rsidR="008B0168" w:rsidRDefault="008B0168">
      <w:pPr>
        <w:rPr>
          <w:rFonts w:hint="eastAsia"/>
        </w:rPr>
      </w:pPr>
      <w:r>
        <w:rPr>
          <w:rFonts w:hint="eastAsia"/>
        </w:rPr>
        <w:t>汉语拼音是一种使用拉丁字母为汉字注音的系统，广泛应用于教育、信息处理等多个领域。对于“yīng yǒu yá”，我们可以看到它由三个部分组成：“yīng”、“yǒu”、“yá”。其中，“yīng”是一个整体认读音节，代表“应”；“yǒu”则意味着“有”，同样是整体认读音节；最后一个“yá”，表示的是“涯”，属于复韵母的一种形式。了解这些基本的拼音知识，不仅有助于学习汉语，而且对于理解中国文化的细微之处也至关重要。</w:t>
      </w:r>
    </w:p>
    <w:p w14:paraId="35FAC75B" w14:textId="77777777" w:rsidR="008B0168" w:rsidRDefault="008B0168">
      <w:pPr>
        <w:rPr>
          <w:rFonts w:hint="eastAsia"/>
        </w:rPr>
      </w:pPr>
    </w:p>
    <w:p w14:paraId="5E3BFFF0" w14:textId="77777777" w:rsidR="008B0168" w:rsidRDefault="008B0168">
      <w:pPr>
        <w:rPr>
          <w:rFonts w:hint="eastAsia"/>
        </w:rPr>
      </w:pPr>
      <w:r>
        <w:rPr>
          <w:rFonts w:hint="eastAsia"/>
        </w:rPr>
        <w:t>名字中的文化寓意</w:t>
      </w:r>
    </w:p>
    <w:p w14:paraId="2DE6B0C1" w14:textId="77777777" w:rsidR="008B0168" w:rsidRDefault="008B0168">
      <w:pPr>
        <w:rPr>
          <w:rFonts w:hint="eastAsia"/>
        </w:rPr>
      </w:pPr>
      <w:r>
        <w:rPr>
          <w:rFonts w:hint="eastAsia"/>
        </w:rPr>
        <w:t>虽然“应有涯”本身可能并不是一个常见的人名，但是它所包含的意义却非常深刻。“应有涯”可以被解读为“应当有所限制或边界”，这与中国传统文化中强调的“知足常乐”、“适度为美”的哲学思想相吻合。通过这个名称及其拼音，我们可以窥探到中国人对生活态度的一种向往：无论是在物质追求还是精神世界里，都应该找到一个适合自己的位置，不贪婪，不过度。</w:t>
      </w:r>
    </w:p>
    <w:p w14:paraId="51F7B980" w14:textId="77777777" w:rsidR="008B0168" w:rsidRDefault="008B0168">
      <w:pPr>
        <w:rPr>
          <w:rFonts w:hint="eastAsia"/>
        </w:rPr>
      </w:pPr>
    </w:p>
    <w:p w14:paraId="7CFF2467" w14:textId="77777777" w:rsidR="008B0168" w:rsidRDefault="008B0168">
      <w:pPr>
        <w:rPr>
          <w:rFonts w:hint="eastAsia"/>
        </w:rPr>
      </w:pPr>
      <w:r>
        <w:rPr>
          <w:rFonts w:hint="eastAsia"/>
        </w:rPr>
        <w:t>现代语境下的反思</w:t>
      </w:r>
    </w:p>
    <w:p w14:paraId="0B67161A" w14:textId="77777777" w:rsidR="008B0168" w:rsidRDefault="008B0168">
      <w:pPr>
        <w:rPr>
          <w:rFonts w:hint="eastAsia"/>
        </w:rPr>
      </w:pPr>
      <w:r>
        <w:rPr>
          <w:rFonts w:hint="eastAsia"/>
        </w:rPr>
        <w:t>在现代社会快速发展的背景下，“应有涯”的理念显得尤为重要。随着科技的进步和社会的发展，人们的生活节奏越来越快，面临的诱惑也越来越多。在这种情况下，如何保持内心的平静，如何做到“应有涯”，成为了许多人思考的问题。通过对“yīng yǒu yá”的深入理解和实践，或许可以帮助我们在忙碌的生活中找到一片宁静之地，学会珍惜眼前的美好，不过分追求遥不可及的目标。</w:t>
      </w:r>
    </w:p>
    <w:p w14:paraId="5E605FA4" w14:textId="77777777" w:rsidR="008B0168" w:rsidRDefault="008B0168">
      <w:pPr>
        <w:rPr>
          <w:rFonts w:hint="eastAsia"/>
        </w:rPr>
      </w:pPr>
    </w:p>
    <w:p w14:paraId="2777619F" w14:textId="77777777" w:rsidR="008B0168" w:rsidRDefault="008B0168">
      <w:pPr>
        <w:rPr>
          <w:rFonts w:hint="eastAsia"/>
        </w:rPr>
      </w:pPr>
      <w:r>
        <w:rPr>
          <w:rFonts w:hint="eastAsia"/>
        </w:rPr>
        <w:t>最后的总结</w:t>
      </w:r>
    </w:p>
    <w:p w14:paraId="441EAF84" w14:textId="77777777" w:rsidR="008B0168" w:rsidRDefault="008B0168">
      <w:pPr>
        <w:rPr>
          <w:rFonts w:hint="eastAsia"/>
        </w:rPr>
      </w:pPr>
      <w:r>
        <w:rPr>
          <w:rFonts w:hint="eastAsia"/>
        </w:rPr>
        <w:t>“应有涯”的拼音不仅仅是一个简单的语言学概念，它背后承载着深厚的文化底蕴和人生哲理。通过探索“yīng yǒu yá”的意义，我们不仅能增进对中国文化的理解，还能从中汲取智慧，指导我们的日常生活。希望每个人都能在自己的人生旅途中，找到那个属于</w:t>
      </w:r>
      <w:r>
        <w:rPr>
          <w:rFonts w:hint="eastAsia"/>
        </w:rPr>
        <w:lastRenderedPageBreak/>
        <w:t>自己的“涯”，实现真正的内心满足与和谐。</w:t>
      </w:r>
    </w:p>
    <w:p w14:paraId="7FC93D59" w14:textId="77777777" w:rsidR="008B0168" w:rsidRDefault="008B0168">
      <w:pPr>
        <w:rPr>
          <w:rFonts w:hint="eastAsia"/>
        </w:rPr>
      </w:pPr>
    </w:p>
    <w:p w14:paraId="479A2FD8" w14:textId="77777777" w:rsidR="008B0168" w:rsidRDefault="008B0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2C067" w14:textId="664386E0" w:rsidR="003B109D" w:rsidRDefault="003B109D"/>
    <w:sectPr w:rsidR="003B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9D"/>
    <w:rsid w:val="003B109D"/>
    <w:rsid w:val="008B01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92044-B289-421C-8841-E1853BF5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