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FD56" w14:textId="77777777" w:rsidR="001F4884" w:rsidRDefault="001F4884">
      <w:pPr>
        <w:rPr>
          <w:rFonts w:hint="eastAsia"/>
        </w:rPr>
      </w:pPr>
      <w:r>
        <w:rPr>
          <w:rFonts w:hint="eastAsia"/>
        </w:rPr>
        <w:t>应接不暇的拼音和意思</w:t>
      </w:r>
    </w:p>
    <w:p w14:paraId="491F8ED0" w14:textId="77777777" w:rsidR="001F4884" w:rsidRDefault="001F4884">
      <w:pPr>
        <w:rPr>
          <w:rFonts w:hint="eastAsia"/>
        </w:rPr>
      </w:pPr>
      <w:r>
        <w:rPr>
          <w:rFonts w:hint="eastAsia"/>
        </w:rPr>
        <w:t>应接不暇，拼音为“yìng jiē bù xiá”，是一个常用的汉语成语。它形象地描绘了在面对众多事务或请求时，感到无法应付的状态。这里的“应”指的是应对、回应，“接”则是接受、接待的意思，而“不暇”则表示没有空闲时间，即忙碌到连喘息的机会都没有。因此，整体来看，“应接不暇”就是指因为事情太多，忙得不可开交，甚至没有时间来逐一处理。</w:t>
      </w:r>
    </w:p>
    <w:p w14:paraId="2D2950EC" w14:textId="77777777" w:rsidR="001F4884" w:rsidRDefault="001F4884">
      <w:pPr>
        <w:rPr>
          <w:rFonts w:hint="eastAsia"/>
        </w:rPr>
      </w:pPr>
    </w:p>
    <w:p w14:paraId="49E33D7A" w14:textId="77777777" w:rsidR="001F4884" w:rsidRDefault="001F488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4F7CA88" w14:textId="77777777" w:rsidR="001F4884" w:rsidRDefault="001F4884">
      <w:pPr>
        <w:rPr>
          <w:rFonts w:hint="eastAsia"/>
        </w:rPr>
      </w:pPr>
      <w:r>
        <w:rPr>
          <w:rFonts w:hint="eastAsia"/>
        </w:rPr>
        <w:t>关于“应接不暇”的来源，并没有直接对应的古代典籍记载，但这个表达方式显然源自于人们日常生活中的实际体验。历史上，随着社会的发展和人们生活节奏的加快，“应接不暇”这一成语逐渐被广泛使用，用来形容繁忙的生活状态或工作情况。无论是官员处理政务，还是商人经营生意，在某些特定时期都会经历一段特别忙碌的时间，这时候“应接不暇”就成为他们最真实的写照。</w:t>
      </w:r>
    </w:p>
    <w:p w14:paraId="7D44BD7A" w14:textId="77777777" w:rsidR="001F4884" w:rsidRDefault="001F4884">
      <w:pPr>
        <w:rPr>
          <w:rFonts w:hint="eastAsia"/>
        </w:rPr>
      </w:pPr>
    </w:p>
    <w:p w14:paraId="348AA32D" w14:textId="77777777" w:rsidR="001F4884" w:rsidRDefault="001F4884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7846734" w14:textId="77777777" w:rsidR="001F4884" w:rsidRDefault="001F4884">
      <w:pPr>
        <w:rPr>
          <w:rFonts w:hint="eastAsia"/>
        </w:rPr>
      </w:pPr>
      <w:r>
        <w:rPr>
          <w:rFonts w:hint="eastAsia"/>
        </w:rPr>
        <w:t>在现代社会中，“应接不暇”依然是一个非常贴切的描述词，尤其是在快节奏的工作环境、紧张的学习生活中，或是各种社交活动中。例如，在大型活动策划期间，组织者往往会遇到各种各样的问题需要解决，从场地布置到嘉宾邀请，再到宣传推广等，每一个环节都需要精心安排，这就可能导致组织者处于一种应接不暇的状态。又比如，在互联网行业，产品经理们常常要同时关注多个项目进展，面对来自不同方向的需求和挑战，同样会感到应接不暇。</w:t>
      </w:r>
    </w:p>
    <w:p w14:paraId="669AD594" w14:textId="77777777" w:rsidR="001F4884" w:rsidRDefault="001F4884">
      <w:pPr>
        <w:rPr>
          <w:rFonts w:hint="eastAsia"/>
        </w:rPr>
      </w:pPr>
    </w:p>
    <w:p w14:paraId="79291562" w14:textId="77777777" w:rsidR="001F4884" w:rsidRDefault="001F4884">
      <w:pPr>
        <w:rPr>
          <w:rFonts w:hint="eastAsia"/>
        </w:rPr>
      </w:pPr>
      <w:r>
        <w:rPr>
          <w:rFonts w:hint="eastAsia"/>
        </w:rPr>
        <w:t>如何有效应对“应接不暇”</w:t>
      </w:r>
    </w:p>
    <w:p w14:paraId="28BA20B5" w14:textId="77777777" w:rsidR="001F4884" w:rsidRDefault="001F4884">
      <w:pPr>
        <w:rPr>
          <w:rFonts w:hint="eastAsia"/>
        </w:rPr>
      </w:pPr>
      <w:r>
        <w:rPr>
          <w:rFonts w:hint="eastAsia"/>
        </w:rPr>
        <w:t>当面临应接不暇的情况时，合理规划时间和任务分配显得尤为重要。可以尝试制定详细的计划表，将大目标分解成一个个小目标，按照优先级进行排序；学会适当拒绝一些不必要的请求，专注于最重要的事情上；再者，提高自身效率也是关键，可以通过学习新的技能或者利用科技手段来简化流程。通过这些方法，虽然不能完全消除应接不暇的现象，但至少可以让这种状态变得更加可控，从而减轻压力，提升工作效率。</w:t>
      </w:r>
    </w:p>
    <w:p w14:paraId="28E9CA58" w14:textId="77777777" w:rsidR="001F4884" w:rsidRDefault="001F4884">
      <w:pPr>
        <w:rPr>
          <w:rFonts w:hint="eastAsia"/>
        </w:rPr>
      </w:pPr>
    </w:p>
    <w:p w14:paraId="3E7B0EF6" w14:textId="77777777" w:rsidR="001F4884" w:rsidRDefault="001F4884">
      <w:pPr>
        <w:rPr>
          <w:rFonts w:hint="eastAsia"/>
        </w:rPr>
      </w:pPr>
      <w:r>
        <w:rPr>
          <w:rFonts w:hint="eastAsia"/>
        </w:rPr>
        <w:t>最后的总结</w:t>
      </w:r>
    </w:p>
    <w:p w14:paraId="3645474F" w14:textId="77777777" w:rsidR="001F4884" w:rsidRDefault="001F4884">
      <w:pPr>
        <w:rPr>
          <w:rFonts w:hint="eastAsia"/>
        </w:rPr>
      </w:pPr>
      <w:r>
        <w:rPr>
          <w:rFonts w:hint="eastAsia"/>
        </w:rPr>
        <w:t>“应接不暇”不仅是一个生动的语言表达，更是现代社会中许多人真实生活状况的反映。了解其含义，并掌握有效的应对策略，有助于我们在面对繁重的任务时保持冷静，找到解决问题的最佳途径。希望每个人都能在忙碌的生活中找到属于自己的节奏，既能够高效完成任务，也能够享受生活的乐趣。</w:t>
      </w:r>
    </w:p>
    <w:p w14:paraId="54D313CA" w14:textId="77777777" w:rsidR="001F4884" w:rsidRDefault="001F4884">
      <w:pPr>
        <w:rPr>
          <w:rFonts w:hint="eastAsia"/>
        </w:rPr>
      </w:pPr>
    </w:p>
    <w:p w14:paraId="0030DB4F" w14:textId="77777777" w:rsidR="001F4884" w:rsidRDefault="001F4884">
      <w:pPr>
        <w:rPr>
          <w:rFonts w:hint="eastAsia"/>
        </w:rPr>
      </w:pPr>
    </w:p>
    <w:p w14:paraId="33DDEC86" w14:textId="77777777" w:rsidR="001F4884" w:rsidRDefault="001F4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B0C32" w14:textId="6D5A14D4" w:rsidR="00C25FDA" w:rsidRDefault="00C25FDA"/>
    <w:sectPr w:rsidR="00C2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DA"/>
    <w:rsid w:val="001F4884"/>
    <w:rsid w:val="00B34D22"/>
    <w:rsid w:val="00C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1F8DF-C279-459C-88C9-59975957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