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FCB8" w14:textId="77777777" w:rsidR="00EF19C4" w:rsidRDefault="00EF19C4">
      <w:pPr>
        <w:rPr>
          <w:rFonts w:hint="eastAsia"/>
        </w:rPr>
      </w:pPr>
    </w:p>
    <w:p w14:paraId="588511B7" w14:textId="77777777" w:rsidR="00EF19C4" w:rsidRDefault="00EF19C4">
      <w:pPr>
        <w:rPr>
          <w:rFonts w:hint="eastAsia"/>
        </w:rPr>
      </w:pPr>
      <w:r>
        <w:rPr>
          <w:rFonts w:hint="eastAsia"/>
        </w:rPr>
        <w:t>庑的拼音和组词</w:t>
      </w:r>
    </w:p>
    <w:p w14:paraId="5F45AC8C" w14:textId="77777777" w:rsidR="00EF19C4" w:rsidRDefault="00EF19C4">
      <w:pPr>
        <w:rPr>
          <w:rFonts w:hint="eastAsia"/>
        </w:rPr>
      </w:pPr>
      <w:r>
        <w:rPr>
          <w:rFonts w:hint="eastAsia"/>
        </w:rPr>
        <w:t>庑（wǔ），这个汉字在现代汉语中并不常见，但它承载着丰富的文化信息和历史背景。我们来了解一下“庑”的基本发音规则。在汉语拼音体系中，“庑”属于第三声，发音时先降后升，给人以深沉而又充满韵味的感觉。</w:t>
      </w:r>
    </w:p>
    <w:p w14:paraId="0FB61C64" w14:textId="77777777" w:rsidR="00EF19C4" w:rsidRDefault="00EF19C4">
      <w:pPr>
        <w:rPr>
          <w:rFonts w:hint="eastAsia"/>
        </w:rPr>
      </w:pPr>
    </w:p>
    <w:p w14:paraId="3BAB8D38" w14:textId="77777777" w:rsidR="00EF19C4" w:rsidRDefault="00EF19C4">
      <w:pPr>
        <w:rPr>
          <w:rFonts w:hint="eastAsia"/>
        </w:rPr>
      </w:pPr>
    </w:p>
    <w:p w14:paraId="49324121" w14:textId="77777777" w:rsidR="00EF19C4" w:rsidRDefault="00EF19C4">
      <w:pPr>
        <w:rPr>
          <w:rFonts w:hint="eastAsia"/>
        </w:rPr>
      </w:pPr>
      <w:r>
        <w:rPr>
          <w:rFonts w:hint="eastAsia"/>
        </w:rPr>
        <w:t>庑的基本含义与历史渊源</w:t>
      </w:r>
    </w:p>
    <w:p w14:paraId="54614EFD" w14:textId="77777777" w:rsidR="00EF19C4" w:rsidRDefault="00EF19C4">
      <w:pPr>
        <w:rPr>
          <w:rFonts w:hint="eastAsia"/>
        </w:rPr>
      </w:pPr>
      <w:r>
        <w:rPr>
          <w:rFonts w:hint="eastAsia"/>
        </w:rPr>
        <w:t>“庑”字最早出现在古代文献中，主要指代宫殿、庙宇等大型建筑群中的走廊或侧室。在中国古代建筑中，庑不仅是一个重要的功能区，也是体现中国传统建筑美学的重要元素之一。随着时代的发展，“庑”这一概念逐渐扩大到包括了住宅中的走廊、厢房等空间，展现了中国古代居住文化的独特魅力。</w:t>
      </w:r>
    </w:p>
    <w:p w14:paraId="517CAA69" w14:textId="77777777" w:rsidR="00EF19C4" w:rsidRDefault="00EF19C4">
      <w:pPr>
        <w:rPr>
          <w:rFonts w:hint="eastAsia"/>
        </w:rPr>
      </w:pPr>
    </w:p>
    <w:p w14:paraId="0B9221AE" w14:textId="77777777" w:rsidR="00EF19C4" w:rsidRDefault="00EF19C4">
      <w:pPr>
        <w:rPr>
          <w:rFonts w:hint="eastAsia"/>
        </w:rPr>
      </w:pPr>
    </w:p>
    <w:p w14:paraId="538B8826" w14:textId="77777777" w:rsidR="00EF19C4" w:rsidRDefault="00EF19C4">
      <w:pPr>
        <w:rPr>
          <w:rFonts w:hint="eastAsia"/>
        </w:rPr>
      </w:pPr>
      <w:r>
        <w:rPr>
          <w:rFonts w:hint="eastAsia"/>
        </w:rPr>
        <w:t>庑的组词及其应用</w:t>
      </w:r>
    </w:p>
    <w:p w14:paraId="459F3F51" w14:textId="77777777" w:rsidR="00EF19C4" w:rsidRDefault="00EF19C4">
      <w:pPr>
        <w:rPr>
          <w:rFonts w:hint="eastAsia"/>
        </w:rPr>
      </w:pPr>
      <w:r>
        <w:rPr>
          <w:rFonts w:hint="eastAsia"/>
        </w:rPr>
        <w:t>尽管“庑”字单独使用的机会不多，但在特定语境下，它能与其他汉字组成富有意义的词汇。例如，“廊庑”，指的是建筑物周围的走廊；“殿庑”则特指围绕殿堂四周的附属建筑。这些词汇虽然不常用，但它们为我们了解古建筑提供了宝贵的线索。“庑”还可以用于文学作品中，用来营造一种古典、庄重的氛围。</w:t>
      </w:r>
    </w:p>
    <w:p w14:paraId="67F36377" w14:textId="77777777" w:rsidR="00EF19C4" w:rsidRDefault="00EF19C4">
      <w:pPr>
        <w:rPr>
          <w:rFonts w:hint="eastAsia"/>
        </w:rPr>
      </w:pPr>
    </w:p>
    <w:p w14:paraId="302D9D64" w14:textId="77777777" w:rsidR="00EF19C4" w:rsidRDefault="00EF19C4">
      <w:pPr>
        <w:rPr>
          <w:rFonts w:hint="eastAsia"/>
        </w:rPr>
      </w:pPr>
    </w:p>
    <w:p w14:paraId="37ECDA78" w14:textId="77777777" w:rsidR="00EF19C4" w:rsidRDefault="00EF19C4">
      <w:pPr>
        <w:rPr>
          <w:rFonts w:hint="eastAsia"/>
        </w:rPr>
      </w:pPr>
      <w:r>
        <w:rPr>
          <w:rFonts w:hint="eastAsia"/>
        </w:rPr>
        <w:t>庑的文化价值与现代意义</w:t>
      </w:r>
    </w:p>
    <w:p w14:paraId="1D9C903E" w14:textId="77777777" w:rsidR="00EF19C4" w:rsidRDefault="00EF19C4">
      <w:pPr>
        <w:rPr>
          <w:rFonts w:hint="eastAsia"/>
        </w:rPr>
      </w:pPr>
      <w:r>
        <w:rPr>
          <w:rFonts w:hint="eastAsia"/>
        </w:rPr>
        <w:t>在现代社会中，“庑”的概念已不再局限于传统意义上的建筑元素，而更多地被赋予了一种文化象征的意义。通过研究和保护具有“庑”特征的古建筑，我们可以更好地传承和发展中国传统文化。同时，“庑”的设计理念也为现代建筑设计提供了灵感，尤其是在如何平衡公共空间与私人空间的关系方面，展现出了独特的价值。</w:t>
      </w:r>
    </w:p>
    <w:p w14:paraId="7E738B37" w14:textId="77777777" w:rsidR="00EF19C4" w:rsidRDefault="00EF19C4">
      <w:pPr>
        <w:rPr>
          <w:rFonts w:hint="eastAsia"/>
        </w:rPr>
      </w:pPr>
    </w:p>
    <w:p w14:paraId="6661AE48" w14:textId="77777777" w:rsidR="00EF19C4" w:rsidRDefault="00EF19C4">
      <w:pPr>
        <w:rPr>
          <w:rFonts w:hint="eastAsia"/>
        </w:rPr>
      </w:pPr>
    </w:p>
    <w:p w14:paraId="4AB21450" w14:textId="77777777" w:rsidR="00EF19C4" w:rsidRDefault="00EF19C4">
      <w:pPr>
        <w:rPr>
          <w:rFonts w:hint="eastAsia"/>
        </w:rPr>
      </w:pPr>
      <w:r>
        <w:rPr>
          <w:rFonts w:hint="eastAsia"/>
        </w:rPr>
        <w:t>最后的总结</w:t>
      </w:r>
    </w:p>
    <w:p w14:paraId="2D3005DC" w14:textId="77777777" w:rsidR="00EF19C4" w:rsidRDefault="00EF19C4">
      <w:pPr>
        <w:rPr>
          <w:rFonts w:hint="eastAsia"/>
        </w:rPr>
      </w:pPr>
      <w:r>
        <w:rPr>
          <w:rFonts w:hint="eastAsia"/>
        </w:rPr>
        <w:t>通过对“庑”的拼音、组词以及其背后的文化价值的探讨，我们不仅能更深入地理解这个汉字本身，也能从中窥见中国古代社会生活的某些侧面。无论是作为建筑学上的专业术语，还是作为文学创作中的艺术表达，“庑”都以其独特的形式存在并发挥着作用。希望这篇介绍能让读者对“庑”有更深的认识，并激发大家对中国传统文化的兴趣。</w:t>
      </w:r>
    </w:p>
    <w:p w14:paraId="6E8AE36B" w14:textId="77777777" w:rsidR="00EF19C4" w:rsidRDefault="00EF19C4">
      <w:pPr>
        <w:rPr>
          <w:rFonts w:hint="eastAsia"/>
        </w:rPr>
      </w:pPr>
    </w:p>
    <w:p w14:paraId="73A3E118" w14:textId="77777777" w:rsidR="00EF19C4" w:rsidRDefault="00EF19C4">
      <w:pPr>
        <w:rPr>
          <w:rFonts w:hint="eastAsia"/>
        </w:rPr>
      </w:pPr>
    </w:p>
    <w:p w14:paraId="0E3134D4" w14:textId="77777777" w:rsidR="00EF19C4" w:rsidRDefault="00EF1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F71E1" w14:textId="70FF5372" w:rsidR="00FB0969" w:rsidRDefault="00FB0969"/>
    <w:sectPr w:rsidR="00FB0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69"/>
    <w:rsid w:val="00B34D22"/>
    <w:rsid w:val="00EF19C4"/>
    <w:rsid w:val="00FB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30BD6-2552-45DC-9835-26E4F642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