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B837" w14:textId="77777777" w:rsidR="00200711" w:rsidRDefault="00200711">
      <w:pPr>
        <w:rPr>
          <w:rFonts w:hint="eastAsia"/>
        </w:rPr>
      </w:pPr>
      <w:r>
        <w:rPr>
          <w:rFonts w:hint="eastAsia"/>
        </w:rPr>
        <w:t>庑的拼音：wǔ</w:t>
      </w:r>
    </w:p>
    <w:p w14:paraId="4D48BD8D" w14:textId="77777777" w:rsidR="00200711" w:rsidRDefault="00200711">
      <w:pPr>
        <w:rPr>
          <w:rFonts w:hint="eastAsia"/>
        </w:rPr>
      </w:pPr>
    </w:p>
    <w:p w14:paraId="66A5079A" w14:textId="77777777" w:rsidR="00200711" w:rsidRDefault="00200711">
      <w:pPr>
        <w:rPr>
          <w:rFonts w:hint="eastAsia"/>
        </w:rPr>
      </w:pPr>
      <w:r>
        <w:rPr>
          <w:rFonts w:hint="eastAsia"/>
        </w:rPr>
        <w:t>在汉语中，"庑"是一个较少见于日常交流的词汇，它承载着古老建筑术语的深邃含义。这个字的拼音是“wǔ”，属于上声调。作为中华传统建筑文化的重要组成部分，“庑”一词揭示了古代人们对于居住空间的独特理解与智慧结晶。</w:t>
      </w:r>
    </w:p>
    <w:p w14:paraId="778A55FE" w14:textId="77777777" w:rsidR="00200711" w:rsidRDefault="00200711">
      <w:pPr>
        <w:rPr>
          <w:rFonts w:hint="eastAsia"/>
        </w:rPr>
      </w:pPr>
    </w:p>
    <w:p w14:paraId="77B76F15" w14:textId="77777777" w:rsidR="00200711" w:rsidRDefault="00200711">
      <w:pPr>
        <w:rPr>
          <w:rFonts w:hint="eastAsia"/>
        </w:rPr>
      </w:pPr>
    </w:p>
    <w:p w14:paraId="1187404E" w14:textId="77777777" w:rsidR="00200711" w:rsidRDefault="00200711">
      <w:pPr>
        <w:rPr>
          <w:rFonts w:hint="eastAsia"/>
        </w:rPr>
      </w:pPr>
      <w:r>
        <w:rPr>
          <w:rFonts w:hint="eastAsia"/>
        </w:rPr>
        <w:t>历史渊源</w:t>
      </w:r>
    </w:p>
    <w:p w14:paraId="7116BE1E" w14:textId="77777777" w:rsidR="00200711" w:rsidRDefault="00200711">
      <w:pPr>
        <w:rPr>
          <w:rFonts w:hint="eastAsia"/>
        </w:rPr>
      </w:pPr>
    </w:p>
    <w:p w14:paraId="6C0C979B" w14:textId="77777777" w:rsidR="00200711" w:rsidRDefault="00200711">
      <w:pPr>
        <w:rPr>
          <w:rFonts w:hint="eastAsia"/>
        </w:rPr>
      </w:pPr>
      <w:r>
        <w:rPr>
          <w:rFonts w:hint="eastAsia"/>
        </w:rPr>
        <w:t>追溯到远古时期，中国的建筑风格便已初露端倪。从原始社会的巢居、穴居逐步发展到后来的干栏式建筑，直至形成具有鲜明特色的四合院布局。“庑”就是这种传统建筑体系中的一个关键元素，指的是围绕庭院四周建造的房屋，通常用作仆人住所或存放物品的地方。这些附属性质的空间不仅体现了当时的社会等级制度，也反映了古人对家庭结构和生活秩序的精心规划。</w:t>
      </w:r>
    </w:p>
    <w:p w14:paraId="2112620C" w14:textId="77777777" w:rsidR="00200711" w:rsidRDefault="00200711">
      <w:pPr>
        <w:rPr>
          <w:rFonts w:hint="eastAsia"/>
        </w:rPr>
      </w:pPr>
    </w:p>
    <w:p w14:paraId="4147338E" w14:textId="77777777" w:rsidR="00200711" w:rsidRDefault="00200711">
      <w:pPr>
        <w:rPr>
          <w:rFonts w:hint="eastAsia"/>
        </w:rPr>
      </w:pPr>
    </w:p>
    <w:p w14:paraId="681C3691" w14:textId="77777777" w:rsidR="00200711" w:rsidRDefault="00200711">
      <w:pPr>
        <w:rPr>
          <w:rFonts w:hint="eastAsia"/>
        </w:rPr>
      </w:pPr>
      <w:r>
        <w:rPr>
          <w:rFonts w:hint="eastAsia"/>
        </w:rPr>
        <w:t>结构特征</w:t>
      </w:r>
    </w:p>
    <w:p w14:paraId="77618474" w14:textId="77777777" w:rsidR="00200711" w:rsidRDefault="00200711">
      <w:pPr>
        <w:rPr>
          <w:rFonts w:hint="eastAsia"/>
        </w:rPr>
      </w:pPr>
    </w:p>
    <w:p w14:paraId="2E46D932" w14:textId="77777777" w:rsidR="00200711" w:rsidRDefault="00200711">
      <w:pPr>
        <w:rPr>
          <w:rFonts w:hint="eastAsia"/>
        </w:rPr>
      </w:pPr>
      <w:r>
        <w:rPr>
          <w:rFonts w:hint="eastAsia"/>
        </w:rPr>
        <w:t>庑房的设计往往注重实用性和美观性的结合。其特点是依循主屋而建，通常为单层平房，并且与主建筑之间留有一定的距离以保证通风采光良好。屋顶形式多采用硬山顶或悬山顶，坡度较为平缓，有利于雨水排泄。墙体材料则根据地域特点选用砖石木料等不同材质，既坚固耐用又能适应当地气候条件。在装饰方面也不乏精致之处，如门窗格扇上的雕刻图案就充分展现了工匠们的高超技艺。</w:t>
      </w:r>
    </w:p>
    <w:p w14:paraId="009E5951" w14:textId="77777777" w:rsidR="00200711" w:rsidRDefault="00200711">
      <w:pPr>
        <w:rPr>
          <w:rFonts w:hint="eastAsia"/>
        </w:rPr>
      </w:pPr>
    </w:p>
    <w:p w14:paraId="6D3E9762" w14:textId="77777777" w:rsidR="00200711" w:rsidRDefault="00200711">
      <w:pPr>
        <w:rPr>
          <w:rFonts w:hint="eastAsia"/>
        </w:rPr>
      </w:pPr>
    </w:p>
    <w:p w14:paraId="327B0DB0" w14:textId="77777777" w:rsidR="00200711" w:rsidRDefault="00200711">
      <w:pPr>
        <w:rPr>
          <w:rFonts w:hint="eastAsia"/>
        </w:rPr>
      </w:pPr>
      <w:r>
        <w:rPr>
          <w:rFonts w:hint="eastAsia"/>
        </w:rPr>
        <w:t>文化意义</w:t>
      </w:r>
    </w:p>
    <w:p w14:paraId="77F43B06" w14:textId="77777777" w:rsidR="00200711" w:rsidRDefault="00200711">
      <w:pPr>
        <w:rPr>
          <w:rFonts w:hint="eastAsia"/>
        </w:rPr>
      </w:pPr>
    </w:p>
    <w:p w14:paraId="29FB9BF8" w14:textId="77777777" w:rsidR="00200711" w:rsidRDefault="00200711">
      <w:pPr>
        <w:rPr>
          <w:rFonts w:hint="eastAsia"/>
        </w:rPr>
      </w:pPr>
      <w:r>
        <w:rPr>
          <w:rFonts w:hint="eastAsia"/>
        </w:rPr>
        <w:t>除了物质层面的意义之外，“庑”在中国传统文化里还蕴含着丰富的象征价值。它是家族观念和社会伦理的具体体现之一。例如，在四合院中，长辈居住于正房即北房，晚辈及佣人则住在东西两侧的厢房以及南面的倒座房（即庑）。这样的居住安排明确了尊卑长幼之序，强化了家庭成员之间的联系与和谐。同时，“庑”也是儒家思想中“礼”的重要表现形式之一，通过建筑布局来规范人际关系，促进社会秩序稳定。</w:t>
      </w:r>
    </w:p>
    <w:p w14:paraId="462E1EF9" w14:textId="77777777" w:rsidR="00200711" w:rsidRDefault="00200711">
      <w:pPr>
        <w:rPr>
          <w:rFonts w:hint="eastAsia"/>
        </w:rPr>
      </w:pPr>
    </w:p>
    <w:p w14:paraId="76DD85CC" w14:textId="77777777" w:rsidR="00200711" w:rsidRDefault="00200711">
      <w:pPr>
        <w:rPr>
          <w:rFonts w:hint="eastAsia"/>
        </w:rPr>
      </w:pPr>
    </w:p>
    <w:p w14:paraId="08646C18" w14:textId="77777777" w:rsidR="00200711" w:rsidRDefault="00200711">
      <w:pPr>
        <w:rPr>
          <w:rFonts w:hint="eastAsia"/>
        </w:rPr>
      </w:pPr>
      <w:r>
        <w:rPr>
          <w:rFonts w:hint="eastAsia"/>
        </w:rPr>
        <w:t>现代传承与发展</w:t>
      </w:r>
    </w:p>
    <w:p w14:paraId="29ABDA09" w14:textId="77777777" w:rsidR="00200711" w:rsidRDefault="00200711">
      <w:pPr>
        <w:rPr>
          <w:rFonts w:hint="eastAsia"/>
        </w:rPr>
      </w:pPr>
    </w:p>
    <w:p w14:paraId="12245040" w14:textId="77777777" w:rsidR="00200711" w:rsidRDefault="00200711">
      <w:pPr>
        <w:rPr>
          <w:rFonts w:hint="eastAsia"/>
        </w:rPr>
      </w:pPr>
      <w:r>
        <w:rPr>
          <w:rFonts w:hint="eastAsia"/>
        </w:rPr>
        <w:t>随着时代变迁，虽然传统四合院式住宅逐渐减少，但“庑”所代表的传统建筑美学及其背后的文化内涵并未因此消失。在一些历史文化名城如北京、苏州等地仍能看到保存完好的古建实例。同时，许多建筑师也在新项目设计中融入了类似的概念，创造出既有现代感又不失古典韵味的作品。不仅如此，“庑”及相关知识也成为学校教育内容的一部分，让年轻一代能够更好地了解本国优秀文化遗产，从而实现文化的传承与发展。</w:t>
      </w:r>
    </w:p>
    <w:p w14:paraId="7D7D3280" w14:textId="77777777" w:rsidR="00200711" w:rsidRDefault="00200711">
      <w:pPr>
        <w:rPr>
          <w:rFonts w:hint="eastAsia"/>
        </w:rPr>
      </w:pPr>
    </w:p>
    <w:p w14:paraId="7DF45961" w14:textId="77777777" w:rsidR="00200711" w:rsidRDefault="00200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385CE" w14:textId="47074BD1" w:rsidR="00CF1F7F" w:rsidRDefault="00CF1F7F"/>
    <w:sectPr w:rsidR="00CF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7F"/>
    <w:rsid w:val="00200711"/>
    <w:rsid w:val="00B34D22"/>
    <w:rsid w:val="00C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A624F-802D-422E-8344-ADB9BDE1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