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1327" w14:textId="77777777" w:rsidR="002069E8" w:rsidRDefault="002069E8">
      <w:pPr>
        <w:rPr>
          <w:rFonts w:hint="eastAsia"/>
        </w:rPr>
      </w:pPr>
    </w:p>
    <w:p w14:paraId="7332F4B0" w14:textId="77777777" w:rsidR="002069E8" w:rsidRDefault="002069E8">
      <w:pPr>
        <w:rPr>
          <w:rFonts w:hint="eastAsia"/>
        </w:rPr>
      </w:pPr>
      <w:r>
        <w:rPr>
          <w:rFonts w:hint="eastAsia"/>
        </w:rPr>
        <w:t>序齿排班的拼音</w:t>
      </w:r>
    </w:p>
    <w:p w14:paraId="6E21A6AF" w14:textId="77777777" w:rsidR="002069E8" w:rsidRDefault="002069E8">
      <w:pPr>
        <w:rPr>
          <w:rFonts w:hint="eastAsia"/>
        </w:rPr>
      </w:pPr>
      <w:r>
        <w:rPr>
          <w:rFonts w:hint="eastAsia"/>
        </w:rPr>
        <w:t>序齿排班，“xù chǐ pái bān”，是一个充满中国传统色彩的概念，主要应用于家族聚会、正式场合或传统节日中的座位安排。这个词汇背后蕴含的是中国传统文化中对长幼有序、尊卑有别的重视，体现了中华民族悠久的历史文化积淀和深厚的家族伦理观念。</w:t>
      </w:r>
    </w:p>
    <w:p w14:paraId="734FE0D4" w14:textId="77777777" w:rsidR="002069E8" w:rsidRDefault="002069E8">
      <w:pPr>
        <w:rPr>
          <w:rFonts w:hint="eastAsia"/>
        </w:rPr>
      </w:pPr>
    </w:p>
    <w:p w14:paraId="421242A4" w14:textId="77777777" w:rsidR="002069E8" w:rsidRDefault="002069E8">
      <w:pPr>
        <w:rPr>
          <w:rFonts w:hint="eastAsia"/>
        </w:rPr>
      </w:pPr>
    </w:p>
    <w:p w14:paraId="1C9A8093" w14:textId="77777777" w:rsidR="002069E8" w:rsidRDefault="002069E8">
      <w:pPr>
        <w:rPr>
          <w:rFonts w:hint="eastAsia"/>
        </w:rPr>
      </w:pPr>
      <w:r>
        <w:rPr>
          <w:rFonts w:hint="eastAsia"/>
        </w:rPr>
        <w:t>历史渊源与发展</w:t>
      </w:r>
    </w:p>
    <w:p w14:paraId="49D7F602" w14:textId="77777777" w:rsidR="002069E8" w:rsidRDefault="002069E8">
      <w:pPr>
        <w:rPr>
          <w:rFonts w:hint="eastAsia"/>
        </w:rPr>
      </w:pPr>
      <w:r>
        <w:rPr>
          <w:rFonts w:hint="eastAsia"/>
        </w:rPr>
        <w:t>在中国古代社会，家族成员之间的关系极为紧密，而“序齿排班”作为规范家族内部秩序的一种方式，有着悠久的历史。从《礼记》等经典著作中可以看出，古人对于长幼之序非常重视，认为这是维持家庭和谐的重要原则之一。随着时间的发展，这种礼仪不仅限于家族内部，还逐渐扩展到社会交往中，成为一种广泛遵循的社会规范。</w:t>
      </w:r>
    </w:p>
    <w:p w14:paraId="582B9B4E" w14:textId="77777777" w:rsidR="002069E8" w:rsidRDefault="002069E8">
      <w:pPr>
        <w:rPr>
          <w:rFonts w:hint="eastAsia"/>
        </w:rPr>
      </w:pPr>
    </w:p>
    <w:p w14:paraId="27003236" w14:textId="77777777" w:rsidR="002069E8" w:rsidRDefault="002069E8">
      <w:pPr>
        <w:rPr>
          <w:rFonts w:hint="eastAsia"/>
        </w:rPr>
      </w:pPr>
    </w:p>
    <w:p w14:paraId="1F40ACCD" w14:textId="77777777" w:rsidR="002069E8" w:rsidRDefault="002069E8">
      <w:pPr>
        <w:rPr>
          <w:rFonts w:hint="eastAsia"/>
        </w:rPr>
      </w:pPr>
      <w:r>
        <w:rPr>
          <w:rFonts w:hint="eastAsia"/>
        </w:rPr>
        <w:t>现代意义与实践</w:t>
      </w:r>
    </w:p>
    <w:p w14:paraId="08966736" w14:textId="77777777" w:rsidR="002069E8" w:rsidRDefault="002069E8">
      <w:pPr>
        <w:rPr>
          <w:rFonts w:hint="eastAsia"/>
        </w:rPr>
      </w:pPr>
      <w:r>
        <w:rPr>
          <w:rFonts w:hint="eastAsia"/>
        </w:rPr>
        <w:t>尽管现代社会价值观发生了巨大变化，但“序齿排班”的精神在很多场合依然有所体现。比如，在春节团聚时，长辈通常坐在餐桌的主位，晚辈则按照年龄大小依次排列。这种方式不仅是对传统的尊重，也是维系家庭和睦、增进亲情交流的有效途径。在一些特定的文化活动中，如婚礼、寿宴等场合，“序齿排班”也发挥着重要作用，确保了活动的顺利进行。</w:t>
      </w:r>
    </w:p>
    <w:p w14:paraId="2A0CFAF1" w14:textId="77777777" w:rsidR="002069E8" w:rsidRDefault="002069E8">
      <w:pPr>
        <w:rPr>
          <w:rFonts w:hint="eastAsia"/>
        </w:rPr>
      </w:pPr>
    </w:p>
    <w:p w14:paraId="5E439F28" w14:textId="77777777" w:rsidR="002069E8" w:rsidRDefault="002069E8">
      <w:pPr>
        <w:rPr>
          <w:rFonts w:hint="eastAsia"/>
        </w:rPr>
      </w:pPr>
    </w:p>
    <w:p w14:paraId="4DFCD77E" w14:textId="77777777" w:rsidR="002069E8" w:rsidRDefault="002069E8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1628647F" w14:textId="77777777" w:rsidR="002069E8" w:rsidRDefault="002069E8">
      <w:pPr>
        <w:rPr>
          <w:rFonts w:hint="eastAsia"/>
        </w:rPr>
      </w:pPr>
      <w:r>
        <w:rPr>
          <w:rFonts w:hint="eastAsia"/>
        </w:rPr>
        <w:t>“序齿排班”所承载的文化价值不可忽视。它教导人们要尊敬长辈，关爱晚辈，促进家庭成员之间的相互理解和支持。通过这种方式，年轻一代可以学习到如何在不同的社交场合中恰当地表现自己，培养良好的礼仪习惯和社会责任感。因此，无论是家庭教育还是学校教育，都可以借鉴“序齿排班”的理念，将其融入日常教学之中，帮助学生树立正确的价值观和人生观。</w:t>
      </w:r>
    </w:p>
    <w:p w14:paraId="7F034B30" w14:textId="77777777" w:rsidR="002069E8" w:rsidRDefault="002069E8">
      <w:pPr>
        <w:rPr>
          <w:rFonts w:hint="eastAsia"/>
        </w:rPr>
      </w:pPr>
    </w:p>
    <w:p w14:paraId="0B2C728E" w14:textId="77777777" w:rsidR="002069E8" w:rsidRDefault="002069E8">
      <w:pPr>
        <w:rPr>
          <w:rFonts w:hint="eastAsia"/>
        </w:rPr>
      </w:pPr>
    </w:p>
    <w:p w14:paraId="284B2ADF" w14:textId="77777777" w:rsidR="002069E8" w:rsidRDefault="002069E8">
      <w:pPr>
        <w:rPr>
          <w:rFonts w:hint="eastAsia"/>
        </w:rPr>
      </w:pPr>
      <w:r>
        <w:rPr>
          <w:rFonts w:hint="eastAsia"/>
        </w:rPr>
        <w:t>最后的总结</w:t>
      </w:r>
    </w:p>
    <w:p w14:paraId="4C967359" w14:textId="77777777" w:rsidR="002069E8" w:rsidRDefault="002069E8">
      <w:pPr>
        <w:rPr>
          <w:rFonts w:hint="eastAsia"/>
        </w:rPr>
      </w:pPr>
      <w:r>
        <w:rPr>
          <w:rFonts w:hint="eastAsia"/>
        </w:rPr>
        <w:t>“序齿排班”不仅仅是一种简单的座位安排方式，更是中华优秀传统文化的重要组成部分。它传递出的家庭伦理观念和社会行为准则，至今仍然具有重要的现实意义。在全球化日益加深的今天，我们应当更加珍视这份文化遗产，让它在新时代焕发出新的生机与活力。</w:t>
      </w:r>
    </w:p>
    <w:p w14:paraId="56821E64" w14:textId="77777777" w:rsidR="002069E8" w:rsidRDefault="002069E8">
      <w:pPr>
        <w:rPr>
          <w:rFonts w:hint="eastAsia"/>
        </w:rPr>
      </w:pPr>
    </w:p>
    <w:p w14:paraId="765D171B" w14:textId="77777777" w:rsidR="002069E8" w:rsidRDefault="002069E8">
      <w:pPr>
        <w:rPr>
          <w:rFonts w:hint="eastAsia"/>
        </w:rPr>
      </w:pPr>
    </w:p>
    <w:p w14:paraId="38148CE2" w14:textId="77777777" w:rsidR="002069E8" w:rsidRDefault="00206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A4EE2" w14:textId="4986165B" w:rsidR="00B155CE" w:rsidRDefault="00B155CE"/>
    <w:sectPr w:rsidR="00B1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CE"/>
    <w:rsid w:val="002069E8"/>
    <w:rsid w:val="00B155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3597F-1922-43D4-9183-9B39F66F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