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E234" w14:textId="77777777" w:rsidR="007B671B" w:rsidRDefault="007B671B">
      <w:pPr>
        <w:rPr>
          <w:rFonts w:hint="eastAsia"/>
        </w:rPr>
      </w:pPr>
      <w:r>
        <w:rPr>
          <w:rFonts w:hint="eastAsia"/>
        </w:rPr>
        <w:t>序章的拼音</w:t>
      </w:r>
    </w:p>
    <w:p w14:paraId="01287E33" w14:textId="77777777" w:rsidR="007B671B" w:rsidRDefault="007B671B">
      <w:pPr>
        <w:rPr>
          <w:rFonts w:hint="eastAsia"/>
        </w:rPr>
      </w:pPr>
      <w:r>
        <w:rPr>
          <w:rFonts w:hint="eastAsia"/>
        </w:rPr>
        <w:t>“序章的拼音”，这个标题仿佛开启了一段神秘而又充满期待的故事。在汉语中，“序章”指的是书籍或文章的开头部分，是故事开始的地方，而“拼音”则是汉字的音标表示方式，通过拉丁字母来标注汉字发音。这两个词结合在一起，似乎预示着一场关于文字、语言与文化之旅的开端。</w:t>
      </w:r>
    </w:p>
    <w:p w14:paraId="46A81A28" w14:textId="77777777" w:rsidR="007B671B" w:rsidRDefault="007B671B">
      <w:pPr>
        <w:rPr>
          <w:rFonts w:hint="eastAsia"/>
        </w:rPr>
      </w:pPr>
    </w:p>
    <w:p w14:paraId="38923BE4" w14:textId="77777777" w:rsidR="007B671B" w:rsidRDefault="007B671B">
      <w:pPr>
        <w:rPr>
          <w:rFonts w:hint="eastAsia"/>
        </w:rPr>
      </w:pPr>
    </w:p>
    <w:p w14:paraId="58359B31" w14:textId="77777777" w:rsidR="007B671B" w:rsidRDefault="007B671B">
      <w:pPr>
        <w:rPr>
          <w:rFonts w:hint="eastAsia"/>
        </w:rPr>
      </w:pPr>
      <w:r>
        <w:rPr>
          <w:rFonts w:hint="eastAsia"/>
        </w:rPr>
        <w:t>从拼音到理解</w:t>
      </w:r>
    </w:p>
    <w:p w14:paraId="290CC227" w14:textId="77777777" w:rsidR="007B671B" w:rsidRDefault="007B671B">
      <w:pPr>
        <w:rPr>
          <w:rFonts w:hint="eastAsia"/>
        </w:rPr>
      </w:pPr>
      <w:r>
        <w:rPr>
          <w:rFonts w:hint="eastAsia"/>
        </w:rPr>
        <w:t>拼音作为学习中文的一个重要工具，对于无论是初学者还是有一定基础的学习者来说，都是一个不可或缺的桥梁。它不仅帮助人们正确地读出每一个汉字，而且也是深入理解和欣赏中国文化的重要途径之一。在这个章节里，我们将探索拼音如何成为连接不同文化和背景的人们之间的纽带，以及它是怎样助力于中文学习者更好地掌握这门古老的语言。</w:t>
      </w:r>
    </w:p>
    <w:p w14:paraId="18B37ABC" w14:textId="77777777" w:rsidR="007B671B" w:rsidRDefault="007B671B">
      <w:pPr>
        <w:rPr>
          <w:rFonts w:hint="eastAsia"/>
        </w:rPr>
      </w:pPr>
    </w:p>
    <w:p w14:paraId="753454F2" w14:textId="77777777" w:rsidR="007B671B" w:rsidRDefault="007B671B">
      <w:pPr>
        <w:rPr>
          <w:rFonts w:hint="eastAsia"/>
        </w:rPr>
      </w:pPr>
    </w:p>
    <w:p w14:paraId="1DC1D453" w14:textId="77777777" w:rsidR="007B671B" w:rsidRDefault="007B671B">
      <w:pPr>
        <w:rPr>
          <w:rFonts w:hint="eastAsia"/>
        </w:rPr>
      </w:pPr>
      <w:r>
        <w:rPr>
          <w:rFonts w:hint="eastAsia"/>
        </w:rPr>
        <w:t>文化的窗口</w:t>
      </w:r>
    </w:p>
    <w:p w14:paraId="5217D28E" w14:textId="77777777" w:rsidR="007B671B" w:rsidRDefault="007B671B">
      <w:pPr>
        <w:rPr>
          <w:rFonts w:hint="eastAsia"/>
        </w:rPr>
      </w:pPr>
      <w:r>
        <w:rPr>
          <w:rFonts w:hint="eastAsia"/>
        </w:rPr>
        <w:t>通过学习拼音，我们不仅可以更准确地发出每个汉字的声音，还能透过这一过程深入了解中国丰富的历史文化。例如，许多汉字背后都有着独特的故事和历史背景，通过拼音的帮助，我们可以更加轻松地了解这些故事，并且逐渐建立起对中国传统文化的深刻认识。拼音不仅仅是一种学习工具，它更像是打开中国文化宝库的一把钥匙。</w:t>
      </w:r>
    </w:p>
    <w:p w14:paraId="412F7A5F" w14:textId="77777777" w:rsidR="007B671B" w:rsidRDefault="007B671B">
      <w:pPr>
        <w:rPr>
          <w:rFonts w:hint="eastAsia"/>
        </w:rPr>
      </w:pPr>
    </w:p>
    <w:p w14:paraId="3B2F0F20" w14:textId="77777777" w:rsidR="007B671B" w:rsidRDefault="007B671B">
      <w:pPr>
        <w:rPr>
          <w:rFonts w:hint="eastAsia"/>
        </w:rPr>
      </w:pPr>
    </w:p>
    <w:p w14:paraId="75E320B6" w14:textId="77777777" w:rsidR="007B671B" w:rsidRDefault="007B671B">
      <w:pPr>
        <w:rPr>
          <w:rFonts w:hint="eastAsia"/>
        </w:rPr>
      </w:pPr>
      <w:r>
        <w:rPr>
          <w:rFonts w:hint="eastAsia"/>
        </w:rPr>
        <w:t>教育与传播</w:t>
      </w:r>
    </w:p>
    <w:p w14:paraId="147B418F" w14:textId="77777777" w:rsidR="007B671B" w:rsidRDefault="007B671B">
      <w:pPr>
        <w:rPr>
          <w:rFonts w:hint="eastAsia"/>
        </w:rPr>
      </w:pPr>
      <w:r>
        <w:rPr>
          <w:rFonts w:hint="eastAsia"/>
        </w:rPr>
        <w:t>随着全球化的发展，中文学习在全球范围内变得越来越受欢迎。拼音作为一种有效的教学方法，在推广和教授中文方面发挥着重要作用。许多国际学校和汉语教育机构都将拼音纳入了他们的课程体系中，以帮助学生更快地适应并掌握中文。随着科技的进步，现在有许多应用程序和在线平台利用拼音来进行互动式学习，使得学习过程既有趣又高效。</w:t>
      </w:r>
    </w:p>
    <w:p w14:paraId="1A76E9E9" w14:textId="77777777" w:rsidR="007B671B" w:rsidRDefault="007B671B">
      <w:pPr>
        <w:rPr>
          <w:rFonts w:hint="eastAsia"/>
        </w:rPr>
      </w:pPr>
    </w:p>
    <w:p w14:paraId="765340FF" w14:textId="77777777" w:rsidR="007B671B" w:rsidRDefault="007B671B">
      <w:pPr>
        <w:rPr>
          <w:rFonts w:hint="eastAsia"/>
        </w:rPr>
      </w:pPr>
    </w:p>
    <w:p w14:paraId="35D3178F" w14:textId="77777777" w:rsidR="007B671B" w:rsidRDefault="007B671B">
      <w:pPr>
        <w:rPr>
          <w:rFonts w:hint="eastAsia"/>
        </w:rPr>
      </w:pPr>
      <w:r>
        <w:rPr>
          <w:rFonts w:hint="eastAsia"/>
        </w:rPr>
        <w:t>未来展望</w:t>
      </w:r>
    </w:p>
    <w:p w14:paraId="4ECA491C" w14:textId="77777777" w:rsidR="007B671B" w:rsidRDefault="007B671B">
      <w:pPr>
        <w:rPr>
          <w:rFonts w:hint="eastAsia"/>
        </w:rPr>
      </w:pPr>
      <w:r>
        <w:rPr>
          <w:rFonts w:hint="eastAsia"/>
        </w:rPr>
        <w:t>随着技术的不断发展和社会的进步，“序章的拼音”可能会迎来更多创新和发展。无论是在人工智能辅助学习，还是在跨文化交流领域，拼音都将继续扮演着重要的角色。未来，我们有理由相信，拼音将会帮助更多的非母语人士打破语言障碍，更好地理解和融入中国文化，同时也将为中文走向世界提供强有力的支持。</w:t>
      </w:r>
    </w:p>
    <w:p w14:paraId="2390F3D5" w14:textId="77777777" w:rsidR="007B671B" w:rsidRDefault="007B671B">
      <w:pPr>
        <w:rPr>
          <w:rFonts w:hint="eastAsia"/>
        </w:rPr>
      </w:pPr>
    </w:p>
    <w:p w14:paraId="5B1D656A" w14:textId="77777777" w:rsidR="007B671B" w:rsidRDefault="007B6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7CDBB" w14:textId="0AE700FB" w:rsidR="002E2B5C" w:rsidRDefault="002E2B5C"/>
    <w:sectPr w:rsidR="002E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C"/>
    <w:rsid w:val="002E2B5C"/>
    <w:rsid w:val="007B67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14E0D-6103-45FA-8CF6-5B1D0B3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