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24BC5" w14:textId="77777777" w:rsidR="009F6666" w:rsidRDefault="009F6666">
      <w:pPr>
        <w:rPr>
          <w:rFonts w:hint="eastAsia"/>
        </w:rPr>
      </w:pPr>
    </w:p>
    <w:p w14:paraId="375E383F" w14:textId="77777777" w:rsidR="009F6666" w:rsidRDefault="009F6666">
      <w:pPr>
        <w:rPr>
          <w:rFonts w:hint="eastAsia"/>
        </w:rPr>
      </w:pPr>
      <w:r>
        <w:rPr>
          <w:rFonts w:hint="eastAsia"/>
        </w:rPr>
        <w:t>序号的拼音怎么打出来</w:t>
      </w:r>
    </w:p>
    <w:p w14:paraId="0DF1F4E3" w14:textId="77777777" w:rsidR="009F6666" w:rsidRDefault="009F6666">
      <w:pPr>
        <w:rPr>
          <w:rFonts w:hint="eastAsia"/>
        </w:rPr>
      </w:pPr>
      <w:r>
        <w:rPr>
          <w:rFonts w:hint="eastAsia"/>
        </w:rPr>
        <w:t>在日常的文字处理工作中，我们经常需要输入各种符号和文字，其中就包括了序号及其对应的拼音。无论是为了文档的专业性、便于阅读还是其他特殊需求，掌握如何正确地打出序号的拼音都显得尤为重要。下面，我们就来详细探讨一下这个问题。</w:t>
      </w:r>
    </w:p>
    <w:p w14:paraId="0DC2D7F2" w14:textId="77777777" w:rsidR="009F6666" w:rsidRDefault="009F6666">
      <w:pPr>
        <w:rPr>
          <w:rFonts w:hint="eastAsia"/>
        </w:rPr>
      </w:pPr>
    </w:p>
    <w:p w14:paraId="515F0B53" w14:textId="77777777" w:rsidR="009F6666" w:rsidRDefault="009F6666">
      <w:pPr>
        <w:rPr>
          <w:rFonts w:hint="eastAsia"/>
        </w:rPr>
      </w:pPr>
    </w:p>
    <w:p w14:paraId="7A9D6B6C" w14:textId="77777777" w:rsidR="009F6666" w:rsidRDefault="009F6666">
      <w:pPr>
        <w:rPr>
          <w:rFonts w:hint="eastAsia"/>
        </w:rPr>
      </w:pPr>
      <w:r>
        <w:rPr>
          <w:rFonts w:hint="eastAsia"/>
        </w:rPr>
        <w:t>什么是序号</w:t>
      </w:r>
    </w:p>
    <w:p w14:paraId="1A33087E" w14:textId="77777777" w:rsidR="009F6666" w:rsidRDefault="009F6666">
      <w:pPr>
        <w:rPr>
          <w:rFonts w:hint="eastAsia"/>
        </w:rPr>
      </w:pPr>
      <w:r>
        <w:rPr>
          <w:rFonts w:hint="eastAsia"/>
        </w:rPr>
        <w:t>首先我们需要明确的是，序号是用来标识顺序的一系列数字或字符。它们可以是简单的阿拉伯数字（如1, 2, 3），也可以是罗马数字（如I, II, III），甚至是中文数字（如一、二、三）。序号广泛应用于各类文档中，用于条目的排序，方便读者快速定位信息。</w:t>
      </w:r>
    </w:p>
    <w:p w14:paraId="5D8427F6" w14:textId="77777777" w:rsidR="009F6666" w:rsidRDefault="009F6666">
      <w:pPr>
        <w:rPr>
          <w:rFonts w:hint="eastAsia"/>
        </w:rPr>
      </w:pPr>
    </w:p>
    <w:p w14:paraId="77FACD76" w14:textId="77777777" w:rsidR="009F6666" w:rsidRDefault="009F6666">
      <w:pPr>
        <w:rPr>
          <w:rFonts w:hint="eastAsia"/>
        </w:rPr>
      </w:pPr>
    </w:p>
    <w:p w14:paraId="50F2090D" w14:textId="77777777" w:rsidR="009F6666" w:rsidRDefault="009F6666">
      <w:pPr>
        <w:rPr>
          <w:rFonts w:hint="eastAsia"/>
        </w:rPr>
      </w:pPr>
      <w:r>
        <w:rPr>
          <w:rFonts w:hint="eastAsia"/>
        </w:rPr>
        <w:t>拼音的基础知识</w:t>
      </w:r>
    </w:p>
    <w:p w14:paraId="1728169C" w14:textId="77777777" w:rsidR="009F6666" w:rsidRDefault="009F6666">
      <w:pPr>
        <w:rPr>
          <w:rFonts w:hint="eastAsia"/>
        </w:rPr>
      </w:pPr>
      <w:r>
        <w:rPr>
          <w:rFonts w:hint="eastAsia"/>
        </w:rPr>
        <w:t>拼音是中国汉字的一种标注读音的方式，使用拉丁字母表示汉字的发音。对于每一个汉字，都有其对应的拼音形式。学习和了解基本的拼音规则，可以帮助我们更准确地输入汉字及其它中文字符。值得注意的是，拼音不仅仅用于汉字，它同样适用于对某些特殊字符进行注音。</w:t>
      </w:r>
    </w:p>
    <w:p w14:paraId="02DD0D7B" w14:textId="77777777" w:rsidR="009F6666" w:rsidRDefault="009F6666">
      <w:pPr>
        <w:rPr>
          <w:rFonts w:hint="eastAsia"/>
        </w:rPr>
      </w:pPr>
    </w:p>
    <w:p w14:paraId="398B0616" w14:textId="77777777" w:rsidR="009F6666" w:rsidRDefault="009F6666">
      <w:pPr>
        <w:rPr>
          <w:rFonts w:hint="eastAsia"/>
        </w:rPr>
      </w:pPr>
    </w:p>
    <w:p w14:paraId="213AA2C2" w14:textId="77777777" w:rsidR="009F6666" w:rsidRDefault="009F6666">
      <w:pPr>
        <w:rPr>
          <w:rFonts w:hint="eastAsia"/>
        </w:rPr>
      </w:pPr>
      <w:r>
        <w:rPr>
          <w:rFonts w:hint="eastAsia"/>
        </w:rPr>
        <w:t>如何打出序号的拼音</w:t>
      </w:r>
    </w:p>
    <w:p w14:paraId="0940DC49" w14:textId="77777777" w:rsidR="009F6666" w:rsidRDefault="009F6666">
      <w:pPr>
        <w:rPr>
          <w:rFonts w:hint="eastAsia"/>
        </w:rPr>
      </w:pPr>
      <w:r>
        <w:rPr>
          <w:rFonts w:hint="eastAsia"/>
        </w:rPr>
        <w:t>要打出序号的拼音，首先要根据具体的序号形式选择对应的方法。如果序号是中文数字，我们可以直接使用拼音输入法输入相应的汉字，然后查看其拼音。例如，“一”的拼音是“yī”，“二”是“èr”。对于阿拉伯数字或罗马数字，由于它们本身不是汉字，所以没有直接对应的拼音。但可以根据实际需要，采用一些变通的方法，比如将这些数字转换为对应的中文表述后再添加拼音。</w:t>
      </w:r>
    </w:p>
    <w:p w14:paraId="40E0A976" w14:textId="77777777" w:rsidR="009F6666" w:rsidRDefault="009F6666">
      <w:pPr>
        <w:rPr>
          <w:rFonts w:hint="eastAsia"/>
        </w:rPr>
      </w:pPr>
    </w:p>
    <w:p w14:paraId="628A7F90" w14:textId="77777777" w:rsidR="009F6666" w:rsidRDefault="009F6666">
      <w:pPr>
        <w:rPr>
          <w:rFonts w:hint="eastAsia"/>
        </w:rPr>
      </w:pPr>
    </w:p>
    <w:p w14:paraId="7235992A" w14:textId="77777777" w:rsidR="009F6666" w:rsidRDefault="009F6666">
      <w:pPr>
        <w:rPr>
          <w:rFonts w:hint="eastAsia"/>
        </w:rPr>
      </w:pPr>
      <w:r>
        <w:rPr>
          <w:rFonts w:hint="eastAsia"/>
        </w:rPr>
        <w:t>利用软件工具辅助输入</w:t>
      </w:r>
    </w:p>
    <w:p w14:paraId="32D9E5CA" w14:textId="77777777" w:rsidR="009F6666" w:rsidRDefault="009F6666">
      <w:pPr>
        <w:rPr>
          <w:rFonts w:hint="eastAsia"/>
        </w:rPr>
      </w:pPr>
      <w:r>
        <w:rPr>
          <w:rFonts w:hint="eastAsia"/>
        </w:rPr>
        <w:t>现代技术的发展为我们提供了许多便捷的工具来帮助完成这项任务。例如，大多数中文输入法都支持直接显示所输入汉字的拼音。还有一些专门的文档编辑软件或插件，能够自动为选定的文本添加拼音。这大大简化了我们的工作流程，提高了效率。</w:t>
      </w:r>
    </w:p>
    <w:p w14:paraId="036EAFB0" w14:textId="77777777" w:rsidR="009F6666" w:rsidRDefault="009F6666">
      <w:pPr>
        <w:rPr>
          <w:rFonts w:hint="eastAsia"/>
        </w:rPr>
      </w:pPr>
    </w:p>
    <w:p w14:paraId="410CAD3B" w14:textId="77777777" w:rsidR="009F6666" w:rsidRDefault="009F6666">
      <w:pPr>
        <w:rPr>
          <w:rFonts w:hint="eastAsia"/>
        </w:rPr>
      </w:pPr>
    </w:p>
    <w:p w14:paraId="298A0C85" w14:textId="77777777" w:rsidR="009F6666" w:rsidRDefault="009F6666">
      <w:pPr>
        <w:rPr>
          <w:rFonts w:hint="eastAsia"/>
        </w:rPr>
      </w:pPr>
      <w:r>
        <w:rPr>
          <w:rFonts w:hint="eastAsia"/>
        </w:rPr>
        <w:t>最后的总结</w:t>
      </w:r>
    </w:p>
    <w:p w14:paraId="73B3019E" w14:textId="77777777" w:rsidR="009F6666" w:rsidRDefault="009F6666">
      <w:pPr>
        <w:rPr>
          <w:rFonts w:hint="eastAsia"/>
        </w:rPr>
      </w:pPr>
      <w:r>
        <w:rPr>
          <w:rFonts w:hint="eastAsia"/>
        </w:rPr>
        <w:t>学会如何打出序号的拼音不仅有助于提高文档的专业性和易读性，还能让我们在处理中文内容时更加得心应手。通过上述方法的介绍，希望能为大家提供一些实用的指导，让大家在面对这一问题时不再感到困惑。</w:t>
      </w:r>
    </w:p>
    <w:p w14:paraId="2496487D" w14:textId="77777777" w:rsidR="009F6666" w:rsidRDefault="009F6666">
      <w:pPr>
        <w:rPr>
          <w:rFonts w:hint="eastAsia"/>
        </w:rPr>
      </w:pPr>
    </w:p>
    <w:p w14:paraId="081F5118" w14:textId="77777777" w:rsidR="009F6666" w:rsidRDefault="009F6666">
      <w:pPr>
        <w:rPr>
          <w:rFonts w:hint="eastAsia"/>
        </w:rPr>
      </w:pPr>
    </w:p>
    <w:p w14:paraId="48F66CFC" w14:textId="77777777" w:rsidR="009F6666" w:rsidRDefault="009F66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733AB4" w14:textId="3476B47A" w:rsidR="00642FA5" w:rsidRDefault="00642FA5"/>
    <w:sectPr w:rsidR="00642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FA5"/>
    <w:rsid w:val="00642FA5"/>
    <w:rsid w:val="009F666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A8597-4609-4509-B934-C950ED74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