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612AD" w14:textId="77777777" w:rsidR="00E61383" w:rsidRDefault="00E61383">
      <w:pPr>
        <w:rPr>
          <w:rFonts w:hint="eastAsia"/>
        </w:rPr>
      </w:pPr>
      <w:r>
        <w:rPr>
          <w:rFonts w:hint="eastAsia"/>
        </w:rPr>
        <w:t>幽默的幽组词和的拼音</w:t>
      </w:r>
    </w:p>
    <w:p w14:paraId="702EDA08" w14:textId="77777777" w:rsidR="00E61383" w:rsidRDefault="00E61383">
      <w:pPr>
        <w:rPr>
          <w:rFonts w:hint="eastAsia"/>
        </w:rPr>
      </w:pPr>
      <w:r>
        <w:rPr>
          <w:rFonts w:hint="eastAsia"/>
        </w:rPr>
        <w:t>说到“幽”这个字，很多人第一反应就是幽静、幽深这些比较偏向自然或情感状态的词汇。但是你知道吗？“幽”还可以组成很多有趣又富有想象力的词语呢！而且每个词背后都藏着一段小故事或者一种特别的文化背景。今天我们就来聊聊几个以“幽”为开头的有趣词汇及其拼音，保证让你大开眼界。</w:t>
      </w:r>
    </w:p>
    <w:p w14:paraId="5D332D28" w14:textId="77777777" w:rsidR="00E61383" w:rsidRDefault="00E61383">
      <w:pPr>
        <w:rPr>
          <w:rFonts w:hint="eastAsia"/>
        </w:rPr>
      </w:pPr>
    </w:p>
    <w:p w14:paraId="49954B34" w14:textId="77777777" w:rsidR="00E61383" w:rsidRDefault="00E61383">
      <w:pPr>
        <w:rPr>
          <w:rFonts w:hint="eastAsia"/>
        </w:rPr>
      </w:pPr>
      <w:r>
        <w:rPr>
          <w:rFonts w:hint="eastAsia"/>
        </w:rPr>
        <w:t>幽林（yōu lín）：神秘与宁静的化身</w:t>
      </w:r>
    </w:p>
    <w:p w14:paraId="01A9F43C" w14:textId="77777777" w:rsidR="00E61383" w:rsidRDefault="00E61383">
      <w:pPr>
        <w:rPr>
          <w:rFonts w:hint="eastAsia"/>
        </w:rPr>
      </w:pPr>
      <w:r>
        <w:rPr>
          <w:rFonts w:hint="eastAsia"/>
        </w:rPr>
        <w:t>想象一下，一片被薄雾环绕的森林，阳光透过树叶的缝隙洒下斑驳的光影，这里就是幽林。它不仅是大自然的一个美丽角落，更是许多童话故事中精灵和仙子的栖息地。幽林这个词，完美地将神秘感和宁静感结合在一起，让人们在忙碌的生活中找到一丝心灵的慰藉。</w:t>
      </w:r>
    </w:p>
    <w:p w14:paraId="7B43CD96" w14:textId="77777777" w:rsidR="00E61383" w:rsidRDefault="00E61383">
      <w:pPr>
        <w:rPr>
          <w:rFonts w:hint="eastAsia"/>
        </w:rPr>
      </w:pPr>
    </w:p>
    <w:p w14:paraId="0379D3E6" w14:textId="77777777" w:rsidR="00E61383" w:rsidRDefault="00E61383">
      <w:pPr>
        <w:rPr>
          <w:rFonts w:hint="eastAsia"/>
        </w:rPr>
      </w:pPr>
      <w:r>
        <w:rPr>
          <w:rFonts w:hint="eastAsia"/>
        </w:rPr>
        <w:t>幽径（yōu jìng）：通向未知的小路</w:t>
      </w:r>
    </w:p>
    <w:p w14:paraId="152B4122" w14:textId="77777777" w:rsidR="00E61383" w:rsidRDefault="00E61383">
      <w:pPr>
        <w:rPr>
          <w:rFonts w:hint="eastAsia"/>
        </w:rPr>
      </w:pPr>
      <w:r>
        <w:rPr>
          <w:rFonts w:hint="eastAsia"/>
        </w:rPr>
        <w:t>不同于宽敞明亮的大道，幽径通常指的是那些隐藏于草木之间的小路。走在这样的路上，每一步都充满了探索的乐趣。也许前方会有一片未曾发现的花海，或是遇见一位志同道合的朋友。幽径不仅是一段物理上的路程，更是一种精神上的旅程，象征着人们追求梦想的道路。</w:t>
      </w:r>
    </w:p>
    <w:p w14:paraId="20AFEA96" w14:textId="77777777" w:rsidR="00E61383" w:rsidRDefault="00E61383">
      <w:pPr>
        <w:rPr>
          <w:rFonts w:hint="eastAsia"/>
        </w:rPr>
      </w:pPr>
    </w:p>
    <w:p w14:paraId="548A1516" w14:textId="77777777" w:rsidR="00E61383" w:rsidRDefault="00E61383">
      <w:pPr>
        <w:rPr>
          <w:rFonts w:hint="eastAsia"/>
        </w:rPr>
      </w:pPr>
      <w:r>
        <w:rPr>
          <w:rFonts w:hint="eastAsia"/>
        </w:rPr>
        <w:t>幽思（yōu sī）：心灵深处的涟漪</w:t>
      </w:r>
    </w:p>
    <w:p w14:paraId="757676BC" w14:textId="77777777" w:rsidR="00E61383" w:rsidRDefault="00E61383">
      <w:pPr>
        <w:rPr>
          <w:rFonts w:hint="eastAsia"/>
        </w:rPr>
      </w:pPr>
      <w:r>
        <w:rPr>
          <w:rFonts w:hint="eastAsia"/>
        </w:rPr>
        <w:t>当夜幕降临，万籁俱寂之时，人的思绪往往会变得格外活跃，这时候便有了幽思。它可以是对过去的回忆，对未来的憧憬，或是对生活中小确幸的感悟。幽思如同夜晚的星空，虽不耀眼却能给人带来无尽的遐想空间，让心灵得到一次又一次的洗礼。</w:t>
      </w:r>
    </w:p>
    <w:p w14:paraId="4F3EFC5A" w14:textId="77777777" w:rsidR="00E61383" w:rsidRDefault="00E61383">
      <w:pPr>
        <w:rPr>
          <w:rFonts w:hint="eastAsia"/>
        </w:rPr>
      </w:pPr>
    </w:p>
    <w:p w14:paraId="19D9893A" w14:textId="77777777" w:rsidR="00E61383" w:rsidRDefault="00E61383">
      <w:pPr>
        <w:rPr>
          <w:rFonts w:hint="eastAsia"/>
        </w:rPr>
      </w:pPr>
      <w:r>
        <w:rPr>
          <w:rFonts w:hint="eastAsia"/>
        </w:rPr>
        <w:t>幽默（yōu mò）：生活的调味剂</w:t>
      </w:r>
    </w:p>
    <w:p w14:paraId="3E93704B" w14:textId="77777777" w:rsidR="00E61383" w:rsidRDefault="00E61383">
      <w:pPr>
        <w:rPr>
          <w:rFonts w:hint="eastAsia"/>
        </w:rPr>
      </w:pPr>
      <w:r>
        <w:rPr>
          <w:rFonts w:hint="eastAsia"/>
        </w:rPr>
        <w:t>最后不得不提的是幽默，这个词可以说是现代生活中不可或缺的一部分。幽默不仅仅是让人发笑的能力，更是一种积极面对生活挑战的态度。通过幽默，我们能够化解尴尬，增进人际关系，甚至是在困境中找到希望的曙光。正如古人云：“笑一笑，十年少。”幽默的力量，就在于它能给平淡的生活增添一抹亮色。</w:t>
      </w:r>
    </w:p>
    <w:p w14:paraId="13DDEF73" w14:textId="77777777" w:rsidR="00E61383" w:rsidRDefault="00E61383">
      <w:pPr>
        <w:rPr>
          <w:rFonts w:hint="eastAsia"/>
        </w:rPr>
      </w:pPr>
    </w:p>
    <w:p w14:paraId="4F4BBE9D" w14:textId="77777777" w:rsidR="00E61383" w:rsidRDefault="00E61383">
      <w:pPr>
        <w:rPr>
          <w:rFonts w:hint="eastAsia"/>
        </w:rPr>
      </w:pPr>
      <w:r>
        <w:rPr>
          <w:rFonts w:hint="eastAsia"/>
        </w:rPr>
        <w:t xml:space="preserve">通过对这几个以“幽”为开头的词汇的介绍，我们可以看到，“幽”不仅仅代表着一种安静的状态，还蕴含着丰富的文化和情感价值。无论是幽林中的宁静，还是幽默带来的欢笑，都是我们在快节奏生活中寻找平衡的重要元素。希望大家在了解了这些词汇之后，也能够在自己的生活中找到那份属于自己的“幽”。 </w:t>
      </w:r>
    </w:p>
    <w:p w14:paraId="4CD3B783" w14:textId="77777777" w:rsidR="00E61383" w:rsidRDefault="00E61383">
      <w:pPr>
        <w:rPr>
          <w:rFonts w:hint="eastAsia"/>
        </w:rPr>
      </w:pPr>
    </w:p>
    <w:p w14:paraId="739293D6" w14:textId="77777777" w:rsidR="00E61383" w:rsidRDefault="00E613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C53C3" w14:textId="71340437" w:rsidR="00723A4D" w:rsidRDefault="00723A4D"/>
    <w:sectPr w:rsidR="00723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4D"/>
    <w:rsid w:val="00723A4D"/>
    <w:rsid w:val="00B34D22"/>
    <w:rsid w:val="00E6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BC5AE-841A-4C6C-BE70-EA7F3E30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