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D3B7F" w14:textId="77777777" w:rsidR="00980886" w:rsidRDefault="00980886">
      <w:pPr>
        <w:rPr>
          <w:rFonts w:hint="eastAsia"/>
        </w:rPr>
      </w:pPr>
      <w:r>
        <w:rPr>
          <w:rFonts w:hint="eastAsia"/>
        </w:rPr>
        <w:t>幽谧的拼音</w:t>
      </w:r>
    </w:p>
    <w:p w14:paraId="09BD161D" w14:textId="77777777" w:rsidR="00980886" w:rsidRDefault="00980886">
      <w:pPr>
        <w:rPr>
          <w:rFonts w:hint="eastAsia"/>
        </w:rPr>
      </w:pPr>
      <w:r>
        <w:rPr>
          <w:rFonts w:hint="eastAsia"/>
        </w:rPr>
        <w:t>“幽谧”的拼音是“yōu mì”。其中，“幽”字读作yōu，表示深远、幽静之意；“谧”字读作mì，意为安静、宁静。两个字合在一起，描绘出一种深邃而宁静的状态或环境。</w:t>
      </w:r>
    </w:p>
    <w:p w14:paraId="1E5C620D" w14:textId="77777777" w:rsidR="00980886" w:rsidRDefault="00980886">
      <w:pPr>
        <w:rPr>
          <w:rFonts w:hint="eastAsia"/>
        </w:rPr>
      </w:pPr>
    </w:p>
    <w:p w14:paraId="48B0AAE0" w14:textId="77777777" w:rsidR="00980886" w:rsidRDefault="00980886">
      <w:pPr>
        <w:rPr>
          <w:rFonts w:hint="eastAsia"/>
        </w:rPr>
      </w:pPr>
      <w:r>
        <w:rPr>
          <w:rFonts w:hint="eastAsia"/>
        </w:rPr>
        <w:t>词语的含义与意境</w:t>
      </w:r>
    </w:p>
    <w:p w14:paraId="000111F4" w14:textId="77777777" w:rsidR="00980886" w:rsidRDefault="00980886">
      <w:pPr>
        <w:rPr>
          <w:rFonts w:hint="eastAsia"/>
        </w:rPr>
      </w:pPr>
      <w:r>
        <w:rPr>
          <w:rFonts w:hint="eastAsia"/>
        </w:rPr>
        <w:t>当我们提到“幽谧”，脑海中往往会浮现出一幅幅静谧的画面：或许是古老森林深处那片无人打扰的小径，或是月光洒落在夜色中的庭院角落，又或者是清晨山间弥漫着薄雾的山谷。这种状态不仅代表着物理空间上的寂静，更是一种心灵层面的平和与安宁。在快节奏的现代社会中，人们往往渴望找到一处属于自己的“幽谧之地”，以此来暂时逃离日常生活的喧嚣与纷扰。</w:t>
      </w:r>
    </w:p>
    <w:p w14:paraId="43C330F8" w14:textId="77777777" w:rsidR="00980886" w:rsidRDefault="00980886">
      <w:pPr>
        <w:rPr>
          <w:rFonts w:hint="eastAsia"/>
        </w:rPr>
      </w:pPr>
    </w:p>
    <w:p w14:paraId="0A27AAD9" w14:textId="77777777" w:rsidR="00980886" w:rsidRDefault="00980886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B877753" w14:textId="77777777" w:rsidR="00980886" w:rsidRDefault="00980886">
      <w:pPr>
        <w:rPr>
          <w:rFonts w:hint="eastAsia"/>
        </w:rPr>
      </w:pPr>
      <w:r>
        <w:rPr>
          <w:rFonts w:hint="eastAsia"/>
        </w:rPr>
        <w:t>许多文学作品都善于运用“幽谧”这样的词汇来营造氛围，增强读者的阅读体验。例如，在古典诗词中，诗人们常常用“幽”、“谧”等字眼来形容自然景观或内心世界，借以表达对平静生活向往的情感。而在现代小说里，作者也经常通过描写主角身处幽谧之境的经历，来反映人物内心的转变过程。无论是哪种形式的作品，“幽谧”一词总能有效地帮助构建一个充满诗意的情境。</w:t>
      </w:r>
    </w:p>
    <w:p w14:paraId="4CBABE18" w14:textId="77777777" w:rsidR="00980886" w:rsidRDefault="00980886">
      <w:pPr>
        <w:rPr>
          <w:rFonts w:hint="eastAsia"/>
        </w:rPr>
      </w:pPr>
    </w:p>
    <w:p w14:paraId="3E8587CA" w14:textId="77777777" w:rsidR="00980886" w:rsidRDefault="00980886">
      <w:pPr>
        <w:rPr>
          <w:rFonts w:hint="eastAsia"/>
        </w:rPr>
      </w:pPr>
      <w:r>
        <w:rPr>
          <w:rFonts w:hint="eastAsia"/>
        </w:rPr>
        <w:t>寻找日常生活中的幽谧</w:t>
      </w:r>
    </w:p>
    <w:p w14:paraId="6C1A1B51" w14:textId="77777777" w:rsidR="00980886" w:rsidRDefault="00980886">
      <w:pPr>
        <w:rPr>
          <w:rFonts w:hint="eastAsia"/>
        </w:rPr>
      </w:pPr>
      <w:r>
        <w:rPr>
          <w:rFonts w:hint="eastAsia"/>
        </w:rPr>
        <w:t>实际上，我们不需要远离城市去寻找所谓的“幽谧之地”。即使是在繁忙都市的心脏地带，也有许多可以让人感受到片刻宁静的地方。比如城市公园里的某个偏僻角落、图书馆内的一排排书架之间，甚至是家中阳台那一小片绿植环绕的空间。关键在于我们要学会放慢脚步，用心去发现和珍惜这些身边的美好瞬间。</w:t>
      </w:r>
    </w:p>
    <w:p w14:paraId="789F2AFA" w14:textId="77777777" w:rsidR="00980886" w:rsidRDefault="00980886">
      <w:pPr>
        <w:rPr>
          <w:rFonts w:hint="eastAsia"/>
        </w:rPr>
      </w:pPr>
    </w:p>
    <w:p w14:paraId="03AB7386" w14:textId="77777777" w:rsidR="00980886" w:rsidRDefault="00980886">
      <w:pPr>
        <w:rPr>
          <w:rFonts w:hint="eastAsia"/>
        </w:rPr>
      </w:pPr>
      <w:r>
        <w:rPr>
          <w:rFonts w:hint="eastAsia"/>
        </w:rPr>
        <w:t>最后的总结</w:t>
      </w:r>
    </w:p>
    <w:p w14:paraId="16CDDC18" w14:textId="77777777" w:rsidR="00980886" w:rsidRDefault="00980886">
      <w:pPr>
        <w:rPr>
          <w:rFonts w:hint="eastAsia"/>
        </w:rPr>
      </w:pPr>
      <w:r>
        <w:rPr>
          <w:rFonts w:hint="eastAsia"/>
        </w:rPr>
        <w:t>“幽谧”不仅仅是一个简单的汉语词汇，它承载了人们对宁静和谐生活的向往。在这个瞬息万变的时代背景下，保持一颗能够感知“幽谧”的心显得尤为重要。让我们一起努力，在忙碌的生活之中为自己创造更多接触“幽谧”的机会吧。</w:t>
      </w:r>
    </w:p>
    <w:p w14:paraId="62CB8288" w14:textId="77777777" w:rsidR="00980886" w:rsidRDefault="00980886">
      <w:pPr>
        <w:rPr>
          <w:rFonts w:hint="eastAsia"/>
        </w:rPr>
      </w:pPr>
    </w:p>
    <w:p w14:paraId="370C1CC3" w14:textId="77777777" w:rsidR="00980886" w:rsidRDefault="00980886">
      <w:pPr>
        <w:rPr>
          <w:rFonts w:hint="eastAsia"/>
        </w:rPr>
      </w:pPr>
    </w:p>
    <w:p w14:paraId="43EABAA9" w14:textId="77777777" w:rsidR="00980886" w:rsidRDefault="00980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49872" w14:textId="66B83589" w:rsidR="00BA2DBA" w:rsidRDefault="00BA2DBA"/>
    <w:sectPr w:rsidR="00BA2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BA"/>
    <w:rsid w:val="00980886"/>
    <w:rsid w:val="00B34D22"/>
    <w:rsid w:val="00BA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91404-0CBD-485D-8966-55280377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