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0EAC9" w14:textId="77777777" w:rsidR="00827FA7" w:rsidRDefault="00827FA7">
      <w:pPr>
        <w:rPr>
          <w:rFonts w:hint="eastAsia"/>
        </w:rPr>
      </w:pPr>
      <w:r>
        <w:rPr>
          <w:rFonts w:hint="eastAsia"/>
        </w:rPr>
        <w:t>幽组词的拼音部首大写字母</w:t>
      </w:r>
    </w:p>
    <w:p w14:paraId="298F988E" w14:textId="77777777" w:rsidR="00827FA7" w:rsidRDefault="00827FA7">
      <w:pPr>
        <w:rPr>
          <w:rFonts w:hint="eastAsia"/>
        </w:rPr>
      </w:pPr>
      <w:r>
        <w:rPr>
          <w:rFonts w:hint="eastAsia"/>
        </w:rPr>
        <w:t>在汉字的学习过程中，我们经常会遇到一些特别有趣的字。今天，我们要探讨的是“幽”这个字，它不仅具有深厚的文化内涵，而且在组成词语时展现出独特的魅力。“幽”的拼音是“yōu”，属于《说文解字》中的山部（山字旁），对应的部首大写字母为“S”。这一节我们将深入探讨由“幽”字组成的词汇，及其背后的文化含义。</w:t>
      </w:r>
    </w:p>
    <w:p w14:paraId="13A334BE" w14:textId="77777777" w:rsidR="00827FA7" w:rsidRDefault="00827FA7">
      <w:pPr>
        <w:rPr>
          <w:rFonts w:hint="eastAsia"/>
        </w:rPr>
      </w:pPr>
    </w:p>
    <w:p w14:paraId="4D289D73" w14:textId="77777777" w:rsidR="00827FA7" w:rsidRDefault="00827FA7">
      <w:pPr>
        <w:rPr>
          <w:rFonts w:hint="eastAsia"/>
        </w:rPr>
      </w:pPr>
      <w:r>
        <w:rPr>
          <w:rFonts w:hint="eastAsia"/>
        </w:rPr>
        <w:t>幽静与深邃</w:t>
      </w:r>
    </w:p>
    <w:p w14:paraId="273BC89C" w14:textId="77777777" w:rsidR="00827FA7" w:rsidRDefault="00827FA7">
      <w:pPr>
        <w:rPr>
          <w:rFonts w:hint="eastAsia"/>
        </w:rPr>
      </w:pPr>
      <w:r>
        <w:rPr>
          <w:rFonts w:hint="eastAsia"/>
        </w:rPr>
        <w:t>说到“幽”字，最直接联想到的就是“幽静”。这个词形象地描绘了一种宁静、深远的环境或心境。无论是古老的森林，还是深夜的城市角落，都能让人感受到一种特殊的安静氛围。“幽静”二字，不仅是对环境的描述，更是一种心灵上的追求，体现了人们对内心平静的向往。</w:t>
      </w:r>
    </w:p>
    <w:p w14:paraId="00247146" w14:textId="77777777" w:rsidR="00827FA7" w:rsidRDefault="00827FA7">
      <w:pPr>
        <w:rPr>
          <w:rFonts w:hint="eastAsia"/>
        </w:rPr>
      </w:pPr>
    </w:p>
    <w:p w14:paraId="389A49E0" w14:textId="77777777" w:rsidR="00827FA7" w:rsidRDefault="00827FA7">
      <w:pPr>
        <w:rPr>
          <w:rFonts w:hint="eastAsia"/>
        </w:rPr>
      </w:pPr>
      <w:r>
        <w:rPr>
          <w:rFonts w:hint="eastAsia"/>
        </w:rPr>
        <w:t>幽灵与神秘</w:t>
      </w:r>
    </w:p>
    <w:p w14:paraId="2E03F167" w14:textId="77777777" w:rsidR="00827FA7" w:rsidRDefault="00827FA7">
      <w:pPr>
        <w:rPr>
          <w:rFonts w:hint="eastAsia"/>
        </w:rPr>
      </w:pPr>
      <w:r>
        <w:rPr>
          <w:rFonts w:hint="eastAsia"/>
        </w:rPr>
        <w:t>另一方面，“幽”也常被用来形容一些神秘或者难以捉摸的事物，如“幽灵”。虽然“幽灵”一词带有几分恐怖色彩，但它更多的是激发了人们对于未知世界的好奇心和探索欲。通过这样的词汇，我们可以看到“幽”字所蕴含的丰富文化背景和人类对超自然现象的想象。</w:t>
      </w:r>
    </w:p>
    <w:p w14:paraId="00E4EBE5" w14:textId="77777777" w:rsidR="00827FA7" w:rsidRDefault="00827FA7">
      <w:pPr>
        <w:rPr>
          <w:rFonts w:hint="eastAsia"/>
        </w:rPr>
      </w:pPr>
    </w:p>
    <w:p w14:paraId="7D6DC70E" w14:textId="77777777" w:rsidR="00827FA7" w:rsidRDefault="00827FA7">
      <w:pPr>
        <w:rPr>
          <w:rFonts w:hint="eastAsia"/>
        </w:rPr>
      </w:pPr>
      <w:r>
        <w:rPr>
          <w:rFonts w:hint="eastAsia"/>
        </w:rPr>
        <w:t>幽美与艺术</w:t>
      </w:r>
    </w:p>
    <w:p w14:paraId="3309E74E" w14:textId="77777777" w:rsidR="00827FA7" w:rsidRDefault="00827FA7">
      <w:pPr>
        <w:rPr>
          <w:rFonts w:hint="eastAsia"/>
        </w:rPr>
      </w:pPr>
      <w:r>
        <w:rPr>
          <w:rFonts w:hint="eastAsia"/>
        </w:rPr>
        <w:t>“幽”还可以表达一种优美而含蓄的美感，例如“幽美”。这种美不是那种张扬夺目的，而是需要细细品味才能体会到的细腻情感。在诗歌、绘画等艺术形式中，“幽美”常常被用作表达作品中隐秘而深刻的情感层次，使观者在欣赏的同时也能感受到创作者内心的微妙变化。</w:t>
      </w:r>
    </w:p>
    <w:p w14:paraId="52C83126" w14:textId="77777777" w:rsidR="00827FA7" w:rsidRDefault="00827FA7">
      <w:pPr>
        <w:rPr>
          <w:rFonts w:hint="eastAsia"/>
        </w:rPr>
      </w:pPr>
    </w:p>
    <w:p w14:paraId="0C6C5D48" w14:textId="77777777" w:rsidR="00827FA7" w:rsidRDefault="00827FA7">
      <w:pPr>
        <w:rPr>
          <w:rFonts w:hint="eastAsia"/>
        </w:rPr>
      </w:pPr>
      <w:r>
        <w:rPr>
          <w:rFonts w:hint="eastAsia"/>
        </w:rPr>
        <w:t>幽闭与思考</w:t>
      </w:r>
    </w:p>
    <w:p w14:paraId="126438C3" w14:textId="77777777" w:rsidR="00827FA7" w:rsidRDefault="00827FA7">
      <w:pPr>
        <w:rPr>
          <w:rFonts w:hint="eastAsia"/>
        </w:rPr>
      </w:pPr>
      <w:r>
        <w:rPr>
          <w:rFonts w:hint="eastAsia"/>
        </w:rPr>
        <w:t>我们来看看“幽闭”这个词。不同于前面提到的那些较为正面的联想，“幽闭”更多地带有一种封闭、孤立的感觉。然而，在现代社会快节奏的生活下，“幽闭”也可以理解为一种寻找自我、进行深度思考的方式。短暂的独处可以帮助我们更好地理解自己，整理思绪，从而以更加清晰的状态面对生活中的挑战。</w:t>
      </w:r>
    </w:p>
    <w:p w14:paraId="692A002C" w14:textId="77777777" w:rsidR="00827FA7" w:rsidRDefault="00827FA7">
      <w:pPr>
        <w:rPr>
          <w:rFonts w:hint="eastAsia"/>
        </w:rPr>
      </w:pPr>
    </w:p>
    <w:p w14:paraId="6B4C772C" w14:textId="77777777" w:rsidR="00827FA7" w:rsidRDefault="00827FA7">
      <w:pPr>
        <w:rPr>
          <w:rFonts w:hint="eastAsia"/>
        </w:rPr>
      </w:pPr>
      <w:r>
        <w:rPr>
          <w:rFonts w:hint="eastAsia"/>
        </w:rPr>
        <w:t>最后的总结</w:t>
      </w:r>
    </w:p>
    <w:p w14:paraId="511A4EE3" w14:textId="77777777" w:rsidR="00827FA7" w:rsidRDefault="00827FA7">
      <w:pPr>
        <w:rPr>
          <w:rFonts w:hint="eastAsia"/>
        </w:rPr>
      </w:pPr>
      <w:r>
        <w:rPr>
          <w:rFonts w:hint="eastAsia"/>
        </w:rPr>
        <w:t>通过对“幽”字及其组成的词语的探讨，我们不仅可以学习到关于汉字的知识，更能深入了解中国文化的多样性和深邃性。每一个由“幽”构成的词汇都像是打开一扇通往不同世界的门，引领我们去发现更多的美好和智慧。</w:t>
      </w:r>
    </w:p>
    <w:p w14:paraId="3D756D4F" w14:textId="77777777" w:rsidR="00827FA7" w:rsidRDefault="00827FA7">
      <w:pPr>
        <w:rPr>
          <w:rFonts w:hint="eastAsia"/>
        </w:rPr>
      </w:pPr>
    </w:p>
    <w:p w14:paraId="5FDCE7B9" w14:textId="77777777" w:rsidR="00827FA7" w:rsidRDefault="00827FA7">
      <w:pPr>
        <w:rPr>
          <w:rFonts w:hint="eastAsia"/>
        </w:rPr>
      </w:pPr>
    </w:p>
    <w:p w14:paraId="328EE48D" w14:textId="77777777" w:rsidR="00827FA7" w:rsidRDefault="00827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13ECB" w14:textId="38B27DBF" w:rsidR="009A2039" w:rsidRDefault="009A2039"/>
    <w:sectPr w:rsidR="009A2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39"/>
    <w:rsid w:val="00827FA7"/>
    <w:rsid w:val="009A20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75239-20E3-4117-B052-A59E49AA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