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4CEC" w14:textId="77777777" w:rsidR="00AF3444" w:rsidRDefault="00AF3444">
      <w:pPr>
        <w:rPr>
          <w:rFonts w:hint="eastAsia"/>
        </w:rPr>
      </w:pPr>
      <w:r>
        <w:rPr>
          <w:rFonts w:hint="eastAsia"/>
        </w:rPr>
        <w:t>幽组词的拼音笔画</w:t>
      </w:r>
    </w:p>
    <w:p w14:paraId="3F351039" w14:textId="77777777" w:rsidR="00AF3444" w:rsidRDefault="00AF3444">
      <w:pPr>
        <w:rPr>
          <w:rFonts w:hint="eastAsia"/>
        </w:rPr>
      </w:pPr>
      <w:r>
        <w:rPr>
          <w:rFonts w:hint="eastAsia"/>
        </w:rPr>
        <w:t>在汉语学习的过程中，了解和掌握汉字的拼音及其笔画顺序是非常重要的。这不仅有助于提高书写技能，还能增强对词汇的理解和记忆。今天，我们将聚焦于“幽”字，通过对其拼音、笔画及组词的学习，帮助大家更好地掌握这一汉字。</w:t>
      </w:r>
    </w:p>
    <w:p w14:paraId="5D9D207E" w14:textId="77777777" w:rsidR="00AF3444" w:rsidRDefault="00AF3444">
      <w:pPr>
        <w:rPr>
          <w:rFonts w:hint="eastAsia"/>
        </w:rPr>
      </w:pPr>
    </w:p>
    <w:p w14:paraId="10483B39" w14:textId="77777777" w:rsidR="00AF3444" w:rsidRDefault="00AF3444">
      <w:pPr>
        <w:rPr>
          <w:rFonts w:hint="eastAsia"/>
        </w:rPr>
      </w:pPr>
      <w:r>
        <w:rPr>
          <w:rFonts w:hint="eastAsia"/>
        </w:rPr>
        <w:t>幽的基本信息</w:t>
      </w:r>
    </w:p>
    <w:p w14:paraId="3A7E3329" w14:textId="77777777" w:rsidR="00AF3444" w:rsidRDefault="00AF3444">
      <w:pPr>
        <w:rPr>
          <w:rFonts w:hint="eastAsia"/>
        </w:rPr>
      </w:pPr>
      <w:r>
        <w:rPr>
          <w:rFonts w:hint="eastAsia"/>
        </w:rPr>
        <w:t>“幽”是一个非常优美且富有诗意的汉字，其拼音为“yōu”。根据现代汉语拼音方案，“yōu”属于一声，读音平稳而悠长。从笔画上看，“幽”由9划组成，结构相对复杂，但每一步都有其独特的韵味。书写时应先写中间的竖折，再依次向外扩展，遵循从内到外的原则。</w:t>
      </w:r>
    </w:p>
    <w:p w14:paraId="67949992" w14:textId="77777777" w:rsidR="00AF3444" w:rsidRDefault="00AF3444">
      <w:pPr>
        <w:rPr>
          <w:rFonts w:hint="eastAsia"/>
        </w:rPr>
      </w:pPr>
    </w:p>
    <w:p w14:paraId="529E07A5" w14:textId="77777777" w:rsidR="00AF3444" w:rsidRDefault="00AF3444">
      <w:pPr>
        <w:rPr>
          <w:rFonts w:hint="eastAsia"/>
        </w:rPr>
      </w:pPr>
      <w:r>
        <w:rPr>
          <w:rFonts w:hint="eastAsia"/>
        </w:rPr>
        <w:t>幽的组词应用</w:t>
      </w:r>
    </w:p>
    <w:p w14:paraId="38C44AF1" w14:textId="77777777" w:rsidR="00AF3444" w:rsidRDefault="00AF3444">
      <w:pPr>
        <w:rPr>
          <w:rFonts w:hint="eastAsia"/>
        </w:rPr>
      </w:pPr>
      <w:r>
        <w:rPr>
          <w:rFonts w:hint="eastAsia"/>
        </w:rPr>
        <w:t>掌握了“幽”的基本拼音和笔画之后，我们来探讨一些常见的组词。例如，“幽静”，指的是环境安静、远离喧嚣的状态；“幽默”，则表示一种轻松愉快的态度或言谈方式，使人感到愉悦。“幽深”常用来形容山谷或森林等自然景观，给人一种神秘莫测的感觉。还有“幽灵”、“幽会”等词汇，各自蕴含着不同的文化内涵和情感色彩。</w:t>
      </w:r>
    </w:p>
    <w:p w14:paraId="706CE43C" w14:textId="77777777" w:rsidR="00AF3444" w:rsidRDefault="00AF3444">
      <w:pPr>
        <w:rPr>
          <w:rFonts w:hint="eastAsia"/>
        </w:rPr>
      </w:pPr>
    </w:p>
    <w:p w14:paraId="793E1670" w14:textId="77777777" w:rsidR="00AF3444" w:rsidRDefault="00AF3444">
      <w:pPr>
        <w:rPr>
          <w:rFonts w:hint="eastAsia"/>
        </w:rPr>
      </w:pPr>
      <w:r>
        <w:rPr>
          <w:rFonts w:hint="eastAsia"/>
        </w:rPr>
        <w:t>深入理解“幽”的文化背景</w:t>
      </w:r>
    </w:p>
    <w:p w14:paraId="7EB15B0E" w14:textId="77777777" w:rsidR="00AF3444" w:rsidRDefault="00AF3444">
      <w:pPr>
        <w:rPr>
          <w:rFonts w:hint="eastAsia"/>
        </w:rPr>
      </w:pPr>
      <w:r>
        <w:rPr>
          <w:rFonts w:hint="eastAsia"/>
        </w:rPr>
        <w:t>在中国传统文化中，“幽”不仅仅是一个普通的汉字，它还承载了深厚的文化意义。古代文人墨客常常使用“幽”来形容那些远离尘世、清幽雅致的地方或心境，如“幽林”、“幽居”等。这些词语往往与隐逸思想相联系，表达了古人对于宁静生活的向往。因此，在阅读古典文学作品时，理解“幽”的深层含义能够帮助我们更准确地把握作者的情感和意图。</w:t>
      </w:r>
    </w:p>
    <w:p w14:paraId="7974CAC0" w14:textId="77777777" w:rsidR="00AF3444" w:rsidRDefault="00AF3444">
      <w:pPr>
        <w:rPr>
          <w:rFonts w:hint="eastAsia"/>
        </w:rPr>
      </w:pPr>
    </w:p>
    <w:p w14:paraId="77B2D5EB" w14:textId="77777777" w:rsidR="00AF3444" w:rsidRDefault="00AF3444">
      <w:pPr>
        <w:rPr>
          <w:rFonts w:hint="eastAsia"/>
        </w:rPr>
      </w:pPr>
      <w:r>
        <w:rPr>
          <w:rFonts w:hint="eastAsia"/>
        </w:rPr>
        <w:t>最后的总结</w:t>
      </w:r>
    </w:p>
    <w:p w14:paraId="12F95FE0" w14:textId="77777777" w:rsidR="00AF3444" w:rsidRDefault="00AF3444">
      <w:pPr>
        <w:rPr>
          <w:rFonts w:hint="eastAsia"/>
        </w:rPr>
      </w:pPr>
      <w:r>
        <w:rPr>
          <w:rFonts w:hint="eastAsia"/>
        </w:rPr>
        <w:t>通过对“幽”字拼音笔画的学习以及对其组词和文化背景的探讨，我们可以看到，每一个汉字都像是一座宝藏，蕴含着丰富的知识和文化价值。希望本文能够为大家提供有价值的参考，激发更多人对中国语言文化的兴趣和热爱。无论是作为日常交流工具还是深入了解中国文化的窗口，汉语都有着无尽的魅力等待我们去探索。</w:t>
      </w:r>
    </w:p>
    <w:p w14:paraId="3F0AB971" w14:textId="77777777" w:rsidR="00AF3444" w:rsidRDefault="00AF3444">
      <w:pPr>
        <w:rPr>
          <w:rFonts w:hint="eastAsia"/>
        </w:rPr>
      </w:pPr>
    </w:p>
    <w:p w14:paraId="4E60EBA7" w14:textId="77777777" w:rsidR="00AF3444" w:rsidRDefault="00AF3444">
      <w:pPr>
        <w:rPr>
          <w:rFonts w:hint="eastAsia"/>
        </w:rPr>
      </w:pPr>
    </w:p>
    <w:p w14:paraId="01DFE53E" w14:textId="77777777" w:rsidR="00AF3444" w:rsidRDefault="00AF3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B8E4F" w14:textId="773D3324" w:rsidR="00624706" w:rsidRDefault="00624706"/>
    <w:sectPr w:rsidR="0062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06"/>
    <w:rsid w:val="00624706"/>
    <w:rsid w:val="00AF34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2FE4-A7AE-41B9-82C0-8C72C0EB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