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1D77" w14:textId="77777777" w:rsidR="00113431" w:rsidRDefault="00113431">
      <w:pPr>
        <w:rPr>
          <w:rFonts w:hint="eastAsia"/>
        </w:rPr>
      </w:pPr>
      <w:r>
        <w:rPr>
          <w:rFonts w:hint="eastAsia"/>
        </w:rPr>
        <w:t>幽组词和的拼音部首结构</w:t>
      </w:r>
    </w:p>
    <w:p w14:paraId="506F8B57" w14:textId="77777777" w:rsidR="00113431" w:rsidRDefault="00113431">
      <w:pPr>
        <w:rPr>
          <w:rFonts w:hint="eastAsia"/>
        </w:rPr>
      </w:pPr>
      <w:r>
        <w:rPr>
          <w:rFonts w:hint="eastAsia"/>
        </w:rPr>
        <w:t>汉字，作为中华文化的重要载体，拥有着深厚的历史积淀与文化内涵。每一个字都像是一个独立的小宇宙，承载着古人智慧的结晶。今天，我们将一同探索“幽”这个充满神秘色彩的汉字，以及它所组成的词语和独特的拼音、部首结构。</w:t>
      </w:r>
    </w:p>
    <w:p w14:paraId="049DBC3B" w14:textId="77777777" w:rsidR="00113431" w:rsidRDefault="00113431">
      <w:pPr>
        <w:rPr>
          <w:rFonts w:hint="eastAsia"/>
        </w:rPr>
      </w:pPr>
    </w:p>
    <w:p w14:paraId="7E48819D" w14:textId="77777777" w:rsidR="00113431" w:rsidRDefault="00113431">
      <w:pPr>
        <w:rPr>
          <w:rFonts w:hint="eastAsia"/>
        </w:rPr>
      </w:pPr>
      <w:r>
        <w:rPr>
          <w:rFonts w:hint="eastAsia"/>
        </w:rPr>
        <w:t>幽字的意义及其历史渊源</w:t>
      </w:r>
    </w:p>
    <w:p w14:paraId="67863166" w14:textId="77777777" w:rsidR="00113431" w:rsidRDefault="00113431">
      <w:pPr>
        <w:rPr>
          <w:rFonts w:hint="eastAsia"/>
        </w:rPr>
      </w:pPr>
      <w:r>
        <w:rPr>
          <w:rFonts w:hint="eastAsia"/>
        </w:rPr>
        <w:t>“幽”，从字形上看，由“山”和“幺”构成，意指在山中深藏不露之处。“幽”的原始意义是昏暗不明，后来引申为隐秘、深远的意思。在中国古代文学作品中，“幽”常常用来描绘静谧的环境或表达人内心深处的情感。例如，在《诗经》中就有“幽居在山谷，清泉石上流”的佳句，表达了远离尘嚣、归隐自然的生活态度。</w:t>
      </w:r>
    </w:p>
    <w:p w14:paraId="0B47B281" w14:textId="77777777" w:rsidR="00113431" w:rsidRDefault="00113431">
      <w:pPr>
        <w:rPr>
          <w:rFonts w:hint="eastAsia"/>
        </w:rPr>
      </w:pPr>
    </w:p>
    <w:p w14:paraId="4FC0F858" w14:textId="77777777" w:rsidR="00113431" w:rsidRDefault="00113431">
      <w:pPr>
        <w:rPr>
          <w:rFonts w:hint="eastAsia"/>
        </w:rPr>
      </w:pPr>
      <w:r>
        <w:rPr>
          <w:rFonts w:hint="eastAsia"/>
        </w:rPr>
        <w:t>幽字的拼音及声调变化</w:t>
      </w:r>
    </w:p>
    <w:p w14:paraId="6FFC0393" w14:textId="77777777" w:rsidR="00113431" w:rsidRDefault="00113431">
      <w:pPr>
        <w:rPr>
          <w:rFonts w:hint="eastAsia"/>
        </w:rPr>
      </w:pPr>
      <w:r>
        <w:rPr>
          <w:rFonts w:hint="eastAsia"/>
        </w:rPr>
        <w:t>“幽”的拼音为 yōu，属于阴平声（一声）。汉语中的声调对于字义有着重要的影响，虽然“幽”只有一个读音，但当它与其他字组成不同词汇时，语境的变化赋予了它多样的含义。如“幽灵”、“幽会”、“幽州”等词，每个都有其独特的语用背景。</w:t>
      </w:r>
    </w:p>
    <w:p w14:paraId="5ED81644" w14:textId="77777777" w:rsidR="00113431" w:rsidRDefault="00113431">
      <w:pPr>
        <w:rPr>
          <w:rFonts w:hint="eastAsia"/>
        </w:rPr>
      </w:pPr>
    </w:p>
    <w:p w14:paraId="49509DBE" w14:textId="77777777" w:rsidR="00113431" w:rsidRDefault="00113431">
      <w:pPr>
        <w:rPr>
          <w:rFonts w:hint="eastAsia"/>
        </w:rPr>
      </w:pPr>
      <w:r>
        <w:rPr>
          <w:rFonts w:hint="eastAsia"/>
        </w:rPr>
        <w:t>幽字的部首解析</w:t>
      </w:r>
    </w:p>
    <w:p w14:paraId="5E410D0A" w14:textId="77777777" w:rsidR="00113431" w:rsidRDefault="00113431">
      <w:pPr>
        <w:rPr>
          <w:rFonts w:hint="eastAsia"/>
        </w:rPr>
      </w:pPr>
      <w:r>
        <w:rPr>
          <w:rFonts w:hint="eastAsia"/>
        </w:rPr>
        <w:t>从构造来看，“幽”字上面是一个“山”，下面是一个“幺”，这暗示了它的原始含义可能与山脉中的狭小空间有关。在现代汉字分类体系里，“幽”被归类于“山”部，这是因为其顶部的“山”字头起到了决定性作用。部首不仅有助于我们理解字义，也是学习和记忆汉字的有效工具。</w:t>
      </w:r>
    </w:p>
    <w:p w14:paraId="4DAA216F" w14:textId="77777777" w:rsidR="00113431" w:rsidRDefault="00113431">
      <w:pPr>
        <w:rPr>
          <w:rFonts w:hint="eastAsia"/>
        </w:rPr>
      </w:pPr>
    </w:p>
    <w:p w14:paraId="0C6977A2" w14:textId="77777777" w:rsidR="00113431" w:rsidRDefault="00113431">
      <w:pPr>
        <w:rPr>
          <w:rFonts w:hint="eastAsia"/>
        </w:rPr>
      </w:pPr>
      <w:r>
        <w:rPr>
          <w:rFonts w:hint="eastAsia"/>
        </w:rPr>
        <w:t>幽字的组词示例</w:t>
      </w:r>
    </w:p>
    <w:p w14:paraId="5BAC2DE6" w14:textId="77777777" w:rsidR="00113431" w:rsidRDefault="00113431">
      <w:pPr>
        <w:rPr>
          <w:rFonts w:hint="eastAsia"/>
        </w:rPr>
      </w:pPr>
      <w:r>
        <w:rPr>
          <w:rFonts w:hint="eastAsia"/>
        </w:rPr>
        <w:t>以“幽”为核心的词汇丰富多样，它们各自蕴含着不同的意境和情感色彩。</w:t>
      </w:r>
    </w:p>
    <w:p w14:paraId="2D950107" w14:textId="77777777" w:rsidR="00113431" w:rsidRDefault="00113431">
      <w:pPr>
        <w:rPr>
          <w:rFonts w:hint="eastAsia"/>
        </w:rPr>
      </w:pPr>
    </w:p>
    <w:p w14:paraId="05CE08E7" w14:textId="77777777" w:rsidR="00113431" w:rsidRDefault="00113431">
      <w:pPr>
        <w:rPr>
          <w:rFonts w:hint="eastAsia"/>
        </w:rPr>
      </w:pPr>
      <w:r>
        <w:rPr>
          <w:rFonts w:hint="eastAsia"/>
        </w:rPr>
        <w:t>- 幽静：形容环境安静而美丽，如“那片森林非常幽静”。</w:t>
      </w:r>
    </w:p>
    <w:p w14:paraId="262C5047" w14:textId="77777777" w:rsidR="00113431" w:rsidRDefault="00113431">
      <w:pPr>
        <w:rPr>
          <w:rFonts w:hint="eastAsia"/>
        </w:rPr>
      </w:pPr>
    </w:p>
    <w:p w14:paraId="4A3109E9" w14:textId="77777777" w:rsidR="00113431" w:rsidRDefault="00113431">
      <w:pPr>
        <w:rPr>
          <w:rFonts w:hint="eastAsia"/>
        </w:rPr>
      </w:pPr>
      <w:r>
        <w:rPr>
          <w:rFonts w:hint="eastAsia"/>
        </w:rPr>
        <w:t>- 幽闭：意味着封闭或隔离的状态，比如“他感到自己仿佛被世界幽闭起来”。</w:t>
      </w:r>
    </w:p>
    <w:p w14:paraId="3CB3F75C" w14:textId="77777777" w:rsidR="00113431" w:rsidRDefault="00113431">
      <w:pPr>
        <w:rPr>
          <w:rFonts w:hint="eastAsia"/>
        </w:rPr>
      </w:pPr>
    </w:p>
    <w:p w14:paraId="35A418C6" w14:textId="77777777" w:rsidR="00113431" w:rsidRDefault="00113431">
      <w:pPr>
        <w:rPr>
          <w:rFonts w:hint="eastAsia"/>
        </w:rPr>
      </w:pPr>
      <w:r>
        <w:rPr>
          <w:rFonts w:hint="eastAsia"/>
        </w:rPr>
        <w:t>- 幽思：表示深刻的思考或者忧愁的情绪，例如“她在灯下陷入幽思”。</w:t>
      </w:r>
    </w:p>
    <w:p w14:paraId="744E4738" w14:textId="77777777" w:rsidR="00113431" w:rsidRDefault="00113431">
      <w:pPr>
        <w:rPr>
          <w:rFonts w:hint="eastAsia"/>
        </w:rPr>
      </w:pPr>
    </w:p>
    <w:p w14:paraId="32696D93" w14:textId="77777777" w:rsidR="00113431" w:rsidRDefault="00113431">
      <w:pPr>
        <w:rPr>
          <w:rFonts w:hint="eastAsia"/>
        </w:rPr>
      </w:pPr>
      <w:r>
        <w:rPr>
          <w:rFonts w:hint="eastAsia"/>
        </w:rPr>
        <w:t>这些词语通过“幽”的参与，传达出了更为细腻和深刻的情感层次。</w:t>
      </w:r>
    </w:p>
    <w:p w14:paraId="6019FD32" w14:textId="77777777" w:rsidR="00113431" w:rsidRDefault="00113431">
      <w:pPr>
        <w:rPr>
          <w:rFonts w:hint="eastAsia"/>
        </w:rPr>
      </w:pPr>
    </w:p>
    <w:p w14:paraId="6046B74A" w14:textId="77777777" w:rsidR="00113431" w:rsidRDefault="00113431">
      <w:pPr>
        <w:rPr>
          <w:rFonts w:hint="eastAsia"/>
        </w:rPr>
      </w:pPr>
      <w:r>
        <w:rPr>
          <w:rFonts w:hint="eastAsia"/>
        </w:rPr>
        <w:t>最后的总结</w:t>
      </w:r>
    </w:p>
    <w:p w14:paraId="7C554661" w14:textId="77777777" w:rsidR="00113431" w:rsidRDefault="00113431">
      <w:pPr>
        <w:rPr>
          <w:rFonts w:hint="eastAsia"/>
        </w:rPr>
      </w:pPr>
      <w:r>
        <w:rPr>
          <w:rFonts w:hint="eastAsia"/>
        </w:rPr>
        <w:t>通过对“幽”字的研究，我们可以更深入地了解汉字背后的文化价值和语言艺术。每一个汉字都是文化的符号，它们串联起中华民族悠久的历史长河，成为连接过去与未来的桥梁。希望这篇文章能够激发读者对汉字的兴趣，鼓励大家进一步探索中华文化的博大精深。</w:t>
      </w:r>
    </w:p>
    <w:p w14:paraId="58AED4DE" w14:textId="77777777" w:rsidR="00113431" w:rsidRDefault="00113431">
      <w:pPr>
        <w:rPr>
          <w:rFonts w:hint="eastAsia"/>
        </w:rPr>
      </w:pPr>
    </w:p>
    <w:p w14:paraId="34D1D36D" w14:textId="77777777" w:rsidR="00113431" w:rsidRDefault="00113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BBE58" w14:textId="46292DE0" w:rsidR="00FD53A2" w:rsidRDefault="00FD53A2"/>
    <w:sectPr w:rsidR="00FD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A2"/>
    <w:rsid w:val="00113431"/>
    <w:rsid w:val="00B34D2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2EA67-5873-4F84-988F-E4CE0E7A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