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23BFE" w14:textId="77777777" w:rsidR="00EA28A0" w:rsidRDefault="00EA28A0">
      <w:pPr>
        <w:rPr>
          <w:rFonts w:hint="eastAsia"/>
        </w:rPr>
      </w:pPr>
      <w:r>
        <w:rPr>
          <w:rFonts w:hint="eastAsia"/>
        </w:rPr>
        <w:t>幽的拼音组词部首音序结构</w:t>
      </w:r>
    </w:p>
    <w:p w14:paraId="039DB2F1" w14:textId="77777777" w:rsidR="00EA28A0" w:rsidRDefault="00EA28A0">
      <w:pPr>
        <w:rPr>
          <w:rFonts w:hint="eastAsia"/>
        </w:rPr>
      </w:pPr>
      <w:r>
        <w:rPr>
          <w:rFonts w:hint="eastAsia"/>
        </w:rPr>
        <w:t>汉字“幽”，承载着丰富的文化内涵和历史沉淀，它不仅是语言交流的基本单位，也是中华文化的重要载体。在汉语拼音中，“幽”的拼音为 yōu，属于阴平声调，读起来声音悠长而深远，仿佛能带人进入一个静谧的世界。</w:t>
      </w:r>
    </w:p>
    <w:p w14:paraId="4BD10FCD" w14:textId="77777777" w:rsidR="00EA28A0" w:rsidRDefault="00EA28A0">
      <w:pPr>
        <w:rPr>
          <w:rFonts w:hint="eastAsia"/>
        </w:rPr>
      </w:pPr>
    </w:p>
    <w:p w14:paraId="0299D6B0" w14:textId="77777777" w:rsidR="00EA28A0" w:rsidRDefault="00EA28A0">
      <w:pPr>
        <w:rPr>
          <w:rFonts w:hint="eastAsia"/>
        </w:rPr>
      </w:pPr>
      <w:r>
        <w:rPr>
          <w:rFonts w:hint="eastAsia"/>
        </w:rPr>
        <w:t>幽的组词世界</w:t>
      </w:r>
    </w:p>
    <w:p w14:paraId="09D9C45D" w14:textId="77777777" w:rsidR="00EA28A0" w:rsidRDefault="00EA28A0">
      <w:pPr>
        <w:rPr>
          <w:rFonts w:hint="eastAsia"/>
        </w:rPr>
      </w:pPr>
      <w:r>
        <w:rPr>
          <w:rFonts w:hint="eastAsia"/>
        </w:rPr>
        <w:t>“幽”字可以组成许多词汇，每个词都描绘了不同的意境。例如，“幽静”一词用来形容环境非常安静、清幽；“幽灵”则常常与神秘、不可知的事物相关联；还有“幽会”，描述的是秘密的会面。这些词汇不仅丰富了汉语的表现力，也反映了人们对于隐秘、深邃事物的好奇与探索。</w:t>
      </w:r>
    </w:p>
    <w:p w14:paraId="248863D1" w14:textId="77777777" w:rsidR="00EA28A0" w:rsidRDefault="00EA28A0">
      <w:pPr>
        <w:rPr>
          <w:rFonts w:hint="eastAsia"/>
        </w:rPr>
      </w:pPr>
    </w:p>
    <w:p w14:paraId="4399DAD7" w14:textId="77777777" w:rsidR="00EA28A0" w:rsidRDefault="00EA28A0">
      <w:pPr>
        <w:rPr>
          <w:rFonts w:hint="eastAsia"/>
        </w:rPr>
      </w:pPr>
      <w:r>
        <w:rPr>
          <w:rFonts w:hint="eastAsia"/>
        </w:rPr>
        <w:t>部首解析</w:t>
      </w:r>
    </w:p>
    <w:p w14:paraId="09B95CC0" w14:textId="77777777" w:rsidR="00EA28A0" w:rsidRDefault="00EA28A0">
      <w:pPr>
        <w:rPr>
          <w:rFonts w:hint="eastAsia"/>
        </w:rPr>
      </w:pPr>
      <w:r>
        <w:rPr>
          <w:rFonts w:hint="eastAsia"/>
        </w:rPr>
        <w:t>从字形上看，“幽”由两个部分组成：上半部是“山”，下半部是“幺”。根据《说文解字》，它的原始意义是指深谷中的小路，暗示了一个被山脉环绕、相对封闭的空间。在现代汉字分类中，“幽”被归类于“山”部，这表明其含义往往与自然环境中的山谷、洞穴等有关，体现了古人对自然界深刻观察的结果。</w:t>
      </w:r>
    </w:p>
    <w:p w14:paraId="42FE97CF" w14:textId="77777777" w:rsidR="00EA28A0" w:rsidRDefault="00EA28A0">
      <w:pPr>
        <w:rPr>
          <w:rFonts w:hint="eastAsia"/>
        </w:rPr>
      </w:pPr>
    </w:p>
    <w:p w14:paraId="343BB188" w14:textId="77777777" w:rsidR="00EA28A0" w:rsidRDefault="00EA28A0">
      <w:pPr>
        <w:rPr>
          <w:rFonts w:hint="eastAsia"/>
        </w:rPr>
      </w:pPr>
      <w:r>
        <w:rPr>
          <w:rFonts w:hint="eastAsia"/>
        </w:rPr>
        <w:t>音序与发音技巧</w:t>
      </w:r>
    </w:p>
    <w:p w14:paraId="119BAC6D" w14:textId="77777777" w:rsidR="00EA28A0" w:rsidRDefault="00EA28A0">
      <w:pPr>
        <w:rPr>
          <w:rFonts w:hint="eastAsia"/>
        </w:rPr>
      </w:pPr>
      <w:r>
        <w:rPr>
          <w:rFonts w:hint="eastAsia"/>
        </w:rPr>
        <w:t>按照汉语拼音方案，“幽”的音序为 Y，排在字母表的第25位。当发这个音时，口型要保持放松，舌头平放，气流通过口腔发出清晰的 yōu 音。正确的发音不仅能帮助学习者更好地掌握汉语，还能让人们在交流过程中更加准确地表达自己的思想感情。</w:t>
      </w:r>
    </w:p>
    <w:p w14:paraId="59A39603" w14:textId="77777777" w:rsidR="00EA28A0" w:rsidRDefault="00EA28A0">
      <w:pPr>
        <w:rPr>
          <w:rFonts w:hint="eastAsia"/>
        </w:rPr>
      </w:pPr>
    </w:p>
    <w:p w14:paraId="7B9B25B0" w14:textId="77777777" w:rsidR="00EA28A0" w:rsidRDefault="00EA28A0">
      <w:pPr>
        <w:rPr>
          <w:rFonts w:hint="eastAsia"/>
        </w:rPr>
      </w:pPr>
      <w:r>
        <w:rPr>
          <w:rFonts w:hint="eastAsia"/>
        </w:rPr>
        <w:t>结构之美</w:t>
      </w:r>
    </w:p>
    <w:p w14:paraId="00F53885" w14:textId="77777777" w:rsidR="00EA28A0" w:rsidRDefault="00EA28A0">
      <w:pPr>
        <w:rPr>
          <w:rFonts w:hint="eastAsia"/>
        </w:rPr>
      </w:pPr>
      <w:r>
        <w:rPr>
          <w:rFonts w:hint="eastAsia"/>
        </w:rPr>
        <w:t>深入探究“幽”的结构，我们会发现它是一个充满美感的文字。整个字符看起来简洁而不失韵味，既有线条的流畅美，又有几何图形的对称性。这样的设计不仅方便书写，而且便于记忆。每一个笔画都有其特定的位置和作用，共同构成了一个和谐统一的整体，体现了中国书法艺术的独特魅力。</w:t>
      </w:r>
    </w:p>
    <w:p w14:paraId="62DABAC0" w14:textId="77777777" w:rsidR="00EA28A0" w:rsidRDefault="00EA28A0">
      <w:pPr>
        <w:rPr>
          <w:rFonts w:hint="eastAsia"/>
        </w:rPr>
      </w:pPr>
    </w:p>
    <w:p w14:paraId="0987D5E3" w14:textId="77777777" w:rsidR="00EA28A0" w:rsidRDefault="00EA28A0">
      <w:pPr>
        <w:rPr>
          <w:rFonts w:hint="eastAsia"/>
        </w:rPr>
      </w:pPr>
      <w:r>
        <w:rPr>
          <w:rFonts w:hint="eastAsia"/>
        </w:rPr>
        <w:t>最后的总结</w:t>
      </w:r>
    </w:p>
    <w:p w14:paraId="5A4A70CA" w14:textId="77777777" w:rsidR="00EA28A0" w:rsidRDefault="00EA28A0">
      <w:pPr>
        <w:rPr>
          <w:rFonts w:hint="eastAsia"/>
        </w:rPr>
      </w:pPr>
      <w:r>
        <w:rPr>
          <w:rFonts w:hint="eastAsia"/>
        </w:rPr>
        <w:t>“幽”不仅仅是一个简单的汉字，它背后蕴含着深厚的文化底蕴和美学价值。通过对拼音、组词、部首、音序以及结构的了解，我们可以更全面地认识这个字，并从中感受到中华文化的博大精深。希望更多的人能够关注并喜爱上这样具有独特魅力的文字。</w:t>
      </w:r>
    </w:p>
    <w:p w14:paraId="4D7241BA" w14:textId="77777777" w:rsidR="00EA28A0" w:rsidRDefault="00EA28A0">
      <w:pPr>
        <w:rPr>
          <w:rFonts w:hint="eastAsia"/>
        </w:rPr>
      </w:pPr>
    </w:p>
    <w:p w14:paraId="2C77472A" w14:textId="77777777" w:rsidR="00EA28A0" w:rsidRDefault="00EA2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87634" w14:textId="3350591C" w:rsidR="008539F6" w:rsidRDefault="008539F6"/>
    <w:sectPr w:rsidR="00853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F6"/>
    <w:rsid w:val="008539F6"/>
    <w:rsid w:val="00B34D22"/>
    <w:rsid w:val="00EA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D7F1D-4C42-4970-AF06-13029C1A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