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3C0D" w14:textId="77777777" w:rsidR="006771CB" w:rsidRDefault="006771CB">
      <w:pPr>
        <w:rPr>
          <w:rFonts w:hint="eastAsia"/>
        </w:rPr>
      </w:pPr>
      <w:r>
        <w:rPr>
          <w:rFonts w:hint="eastAsia"/>
        </w:rPr>
        <w:t>幽的拼音组词偏旁部首</w:t>
      </w:r>
    </w:p>
    <w:p w14:paraId="5D40D7EC" w14:textId="77777777" w:rsidR="006771CB" w:rsidRDefault="006771CB">
      <w:pPr>
        <w:rPr>
          <w:rFonts w:hint="eastAsia"/>
        </w:rPr>
      </w:pPr>
      <w:r>
        <w:rPr>
          <w:rFonts w:hint="eastAsia"/>
        </w:rPr>
        <w:t>汉字“幽”（yōu），在汉语中是一个富有深意和历史感的字符。它不仅是古代诗歌与文学作品中常见的字眼，也承载着丰富的文化内涵。“幽”的结构简洁而独特，由三个部分组成：上部为“山”，中部为空白，下部为“幺”。这种构造赋予了“幽”字一种神秘而又宁静的气息。</w:t>
      </w:r>
    </w:p>
    <w:p w14:paraId="241B5B93" w14:textId="77777777" w:rsidR="006771CB" w:rsidRDefault="006771CB">
      <w:pPr>
        <w:rPr>
          <w:rFonts w:hint="eastAsia"/>
        </w:rPr>
      </w:pPr>
    </w:p>
    <w:p w14:paraId="136CDC3C" w14:textId="77777777" w:rsidR="006771CB" w:rsidRDefault="006771CB">
      <w:pPr>
        <w:rPr>
          <w:rFonts w:hint="eastAsia"/>
        </w:rPr>
      </w:pPr>
      <w:r>
        <w:rPr>
          <w:rFonts w:hint="eastAsia"/>
        </w:rPr>
        <w:t>拼音解析</w:t>
      </w:r>
    </w:p>
    <w:p w14:paraId="0F6D1190" w14:textId="77777777" w:rsidR="006771CB" w:rsidRDefault="006771CB">
      <w:pPr>
        <w:rPr>
          <w:rFonts w:hint="eastAsia"/>
        </w:rPr>
      </w:pPr>
      <w:r>
        <w:rPr>
          <w:rFonts w:hint="eastAsia"/>
        </w:rPr>
        <w:t>从拼音的角度来看，“幽”的发音为 yōu，属于阴平声调，音韵优美。这个音节可以与其他多个声母和韵母组合，形成不同的词汇。例如，“幽静”、“幽谷”、“幽会”等词语，都通过“幽”的加入而带上了隐秘、深远或私密的情感色彩。“幽”的读音还出现在许多成语之中，如“幽居苦学”，用来形容人远离尘嚣、刻苦钻研的精神面貌。</w:t>
      </w:r>
    </w:p>
    <w:p w14:paraId="5FBCAB04" w14:textId="77777777" w:rsidR="006771CB" w:rsidRDefault="006771CB">
      <w:pPr>
        <w:rPr>
          <w:rFonts w:hint="eastAsia"/>
        </w:rPr>
      </w:pPr>
    </w:p>
    <w:p w14:paraId="7C452CAF" w14:textId="77777777" w:rsidR="006771CB" w:rsidRDefault="006771CB">
      <w:pPr>
        <w:rPr>
          <w:rFonts w:hint="eastAsia"/>
        </w:rPr>
      </w:pPr>
      <w:r>
        <w:rPr>
          <w:rFonts w:hint="eastAsia"/>
        </w:rPr>
        <w:t>组词示例</w:t>
      </w:r>
    </w:p>
    <w:p w14:paraId="441BD47C" w14:textId="77777777" w:rsidR="006771CB" w:rsidRDefault="006771CB">
      <w:pPr>
        <w:rPr>
          <w:rFonts w:hint="eastAsia"/>
        </w:rPr>
      </w:pPr>
      <w:r>
        <w:rPr>
          <w:rFonts w:hint="eastAsia"/>
        </w:rPr>
        <w:t>“幽”字能够参与构成众多富有诗意和哲理的词汇。“幽梦”一词描绘了一个充满幻想与未知的世界；“幽灵”则往往让人联想到超自然现象；“幽闭”表达了被禁锢的状态；而“幽兰”则是对高洁品质的一种比喻。这些词语不仅体现了汉字本身的表意功能，同时也反映了中国传统文化对于内心世界探索的关注。</w:t>
      </w:r>
    </w:p>
    <w:p w14:paraId="53B54455" w14:textId="77777777" w:rsidR="006771CB" w:rsidRDefault="006771CB">
      <w:pPr>
        <w:rPr>
          <w:rFonts w:hint="eastAsia"/>
        </w:rPr>
      </w:pPr>
    </w:p>
    <w:p w14:paraId="07A30D81" w14:textId="77777777" w:rsidR="006771CB" w:rsidRDefault="006771CB">
      <w:pPr>
        <w:rPr>
          <w:rFonts w:hint="eastAsia"/>
        </w:rPr>
      </w:pPr>
      <w:r>
        <w:rPr>
          <w:rFonts w:hint="eastAsia"/>
        </w:rPr>
        <w:t>偏旁部首的重要性</w:t>
      </w:r>
    </w:p>
    <w:p w14:paraId="6DAEE8FD" w14:textId="77777777" w:rsidR="006771CB" w:rsidRDefault="006771CB">
      <w:pPr>
        <w:rPr>
          <w:rFonts w:hint="eastAsia"/>
        </w:rPr>
      </w:pPr>
      <w:r>
        <w:rPr>
          <w:rFonts w:hint="eastAsia"/>
        </w:rPr>
        <w:t>探讨“幽”的偏旁部首时，我们不能忽视其独特的构造。“山”作为顶部元素，暗示了与自然景观有关联，可能象征着遥远的地方或是难以触及的事物。“幺”位于底部，虽然看似简单，但在古文中却有着微妙的意义，有时代表着细微之处或者事物的本质。这样的组合使得“幽”字既包含了外部环境的特点，又揭示了内在精神层面的内容。</w:t>
      </w:r>
    </w:p>
    <w:p w14:paraId="60DA4BDF" w14:textId="77777777" w:rsidR="006771CB" w:rsidRDefault="006771CB">
      <w:pPr>
        <w:rPr>
          <w:rFonts w:hint="eastAsia"/>
        </w:rPr>
      </w:pPr>
    </w:p>
    <w:p w14:paraId="068F8910" w14:textId="77777777" w:rsidR="006771CB" w:rsidRDefault="006771CB">
      <w:pPr>
        <w:rPr>
          <w:rFonts w:hint="eastAsia"/>
        </w:rPr>
      </w:pPr>
      <w:r>
        <w:rPr>
          <w:rFonts w:hint="eastAsia"/>
        </w:rPr>
        <w:t>文化意义</w:t>
      </w:r>
    </w:p>
    <w:p w14:paraId="6C3020CF" w14:textId="77777777" w:rsidR="006771CB" w:rsidRDefault="006771CB">
      <w:pPr>
        <w:rPr>
          <w:rFonts w:hint="eastAsia"/>
        </w:rPr>
      </w:pPr>
      <w:r>
        <w:rPr>
          <w:rFonts w:hint="eastAsia"/>
        </w:rPr>
        <w:t>在中国文化里，“幽”不仅仅是一个简单的文字，它更多地承载了一种意境和哲学思考。无论是诗词歌赋还是园林建筑，“幽”的理念都被广泛应用。比如，在古典园林设计中，常常追求营造出一种“虽由人作，宛自天开”的效果，即利用有限的空间创造出无限遐想的空间，这正是“幽”所传达的那种超越现实、接近理想的境界。“幽”字及其相关词汇和概念，在中国文化中扮演着不可或缺的角色，成为表达情感、寄托理想的重要符号之一。</w:t>
      </w:r>
    </w:p>
    <w:p w14:paraId="5B6C7BBC" w14:textId="77777777" w:rsidR="006771CB" w:rsidRDefault="006771CB">
      <w:pPr>
        <w:rPr>
          <w:rFonts w:hint="eastAsia"/>
        </w:rPr>
      </w:pPr>
    </w:p>
    <w:p w14:paraId="34882980" w14:textId="77777777" w:rsidR="006771CB" w:rsidRDefault="00677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8F33D" w14:textId="6BD3B9B4" w:rsidR="003D1E74" w:rsidRDefault="003D1E74"/>
    <w:sectPr w:rsidR="003D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74"/>
    <w:rsid w:val="003D1E74"/>
    <w:rsid w:val="006771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E4A48-C713-4024-B192-0CB90186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