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69C8F" w14:textId="77777777" w:rsidR="00567392" w:rsidRDefault="00567392">
      <w:pPr>
        <w:rPr>
          <w:rFonts w:hint="eastAsia"/>
        </w:rPr>
      </w:pPr>
      <w:r>
        <w:rPr>
          <w:rFonts w:hint="eastAsia"/>
        </w:rPr>
        <w:t>幽的拼音是什么</w:t>
      </w:r>
    </w:p>
    <w:p w14:paraId="1C1300B7" w14:textId="77777777" w:rsidR="00567392" w:rsidRDefault="00567392">
      <w:pPr>
        <w:rPr>
          <w:rFonts w:hint="eastAsia"/>
        </w:rPr>
      </w:pPr>
      <w:r>
        <w:rPr>
          <w:rFonts w:hint="eastAsia"/>
        </w:rPr>
        <w:t>“幽”字在汉语中的拼音是“yōu”。这个字承载着丰富的文化内涵和多样的语义，常用于描绘深邃、宁静或是隐秘的状态。在学习汉语的过程中，了解并正确发音每个汉字是非常重要的，这有助于提升语言表达的准确性和美感。</w:t>
      </w:r>
    </w:p>
    <w:p w14:paraId="03C1D835" w14:textId="77777777" w:rsidR="00567392" w:rsidRDefault="00567392">
      <w:pPr>
        <w:rPr>
          <w:rFonts w:hint="eastAsia"/>
        </w:rPr>
      </w:pPr>
    </w:p>
    <w:p w14:paraId="3B03F416" w14:textId="77777777" w:rsidR="00567392" w:rsidRDefault="00567392">
      <w:pPr>
        <w:rPr>
          <w:rFonts w:hint="eastAsia"/>
        </w:rPr>
      </w:pPr>
      <w:r>
        <w:rPr>
          <w:rFonts w:hint="eastAsia"/>
        </w:rPr>
        <w:t>幽的发音与笔画</w:t>
      </w:r>
    </w:p>
    <w:p w14:paraId="23567B96" w14:textId="77777777" w:rsidR="00567392" w:rsidRDefault="00567392">
      <w:pPr>
        <w:rPr>
          <w:rFonts w:hint="eastAsia"/>
        </w:rPr>
      </w:pPr>
      <w:r>
        <w:rPr>
          <w:rFonts w:hint="eastAsia"/>
        </w:rPr>
        <w:t>关于“幽”的发音，“yōu”属于汉语拼音系统中的一级声调，即阴平声。在书写方面，“幽”字由9划组成，其部首为山，结构上给人一种稳重而神秘的感觉。正确的书写顺序是从上至下，先中间后两边，体现了汉字书写的规律性与艺术性。</w:t>
      </w:r>
    </w:p>
    <w:p w14:paraId="0FE93EE7" w14:textId="77777777" w:rsidR="00567392" w:rsidRDefault="00567392">
      <w:pPr>
        <w:rPr>
          <w:rFonts w:hint="eastAsia"/>
        </w:rPr>
      </w:pPr>
    </w:p>
    <w:p w14:paraId="74794C84" w14:textId="77777777" w:rsidR="00567392" w:rsidRDefault="00567392">
      <w:pPr>
        <w:rPr>
          <w:rFonts w:hint="eastAsia"/>
        </w:rPr>
      </w:pPr>
      <w:r>
        <w:rPr>
          <w:rFonts w:hint="eastAsia"/>
        </w:rPr>
        <w:t>幽的文化意义</w:t>
      </w:r>
    </w:p>
    <w:p w14:paraId="7090C5A4" w14:textId="77777777" w:rsidR="00567392" w:rsidRDefault="00567392">
      <w:pPr>
        <w:rPr>
          <w:rFonts w:hint="eastAsia"/>
        </w:rPr>
      </w:pPr>
      <w:r>
        <w:rPr>
          <w:rFonts w:hint="eastAsia"/>
        </w:rPr>
        <w:t>在中国传统文化中，“幽”不仅是一个普通的形容词，它还蕴含了深厚的文化底蕴。例如，“幽静”一词用来描述环境的安静与清幽；“幽远”则表达了空间或时间上的深远。“幽”也常常出现在诗词歌赋之中，用以抒发诗人对自然景色的赞美或是内心的沉思。</w:t>
      </w:r>
    </w:p>
    <w:p w14:paraId="49E43CA6" w14:textId="77777777" w:rsidR="00567392" w:rsidRDefault="00567392">
      <w:pPr>
        <w:rPr>
          <w:rFonts w:hint="eastAsia"/>
        </w:rPr>
      </w:pPr>
    </w:p>
    <w:p w14:paraId="578C2603" w14:textId="77777777" w:rsidR="00567392" w:rsidRDefault="00567392">
      <w:pPr>
        <w:rPr>
          <w:rFonts w:hint="eastAsia"/>
        </w:rPr>
      </w:pPr>
      <w:r>
        <w:rPr>
          <w:rFonts w:hint="eastAsia"/>
        </w:rPr>
        <w:t>幽在现代汉语中的应用</w:t>
      </w:r>
    </w:p>
    <w:p w14:paraId="30D2B928" w14:textId="77777777" w:rsidR="00567392" w:rsidRDefault="00567392">
      <w:pPr>
        <w:rPr>
          <w:rFonts w:hint="eastAsia"/>
        </w:rPr>
      </w:pPr>
      <w:r>
        <w:rPr>
          <w:rFonts w:hint="eastAsia"/>
        </w:rPr>
        <w:t>随着时代的发展，“幽”这个字在现代社会同样有着广泛的应用。无论是在文学作品还是日常交流中，“幽”都扮演着重要角色。比如，在描述一个地方的氛围时，人们可能会说这个地方非常“幽雅”，意味着这里既有高雅的气息又不失宁静之美。同时，“幽默”一词虽然是从英文“humour”音译而来，但巧妙地借用了“幽”这一富有文化底蕴的汉字，使得该词既保留了原意又增添了汉语的独特韵味。</w:t>
      </w:r>
    </w:p>
    <w:p w14:paraId="285CF19B" w14:textId="77777777" w:rsidR="00567392" w:rsidRDefault="00567392">
      <w:pPr>
        <w:rPr>
          <w:rFonts w:hint="eastAsia"/>
        </w:rPr>
      </w:pPr>
    </w:p>
    <w:p w14:paraId="6B93F3F2" w14:textId="77777777" w:rsidR="00567392" w:rsidRDefault="00567392">
      <w:pPr>
        <w:rPr>
          <w:rFonts w:hint="eastAsia"/>
        </w:rPr>
      </w:pPr>
      <w:r>
        <w:rPr>
          <w:rFonts w:hint="eastAsia"/>
        </w:rPr>
        <w:t>学习幽的重要性</w:t>
      </w:r>
    </w:p>
    <w:p w14:paraId="492460B7" w14:textId="77777777" w:rsidR="00567392" w:rsidRDefault="00567392">
      <w:pPr>
        <w:rPr>
          <w:rFonts w:hint="eastAsia"/>
        </w:rPr>
      </w:pPr>
      <w:r>
        <w:rPr>
          <w:rFonts w:hint="eastAsia"/>
        </w:rPr>
        <w:t>对于汉语学习者来说，掌握像“幽”这样的常用字及其拼音至关重要。它不仅是提高听说读写能力的基础，更是深入了解中华文化的一个窗口。通过学习这些富有表现力的汉字，我们可以更好地理解中文的魅力所在，并在实际使用中更加自如地运用它们来表达复杂的情感和思想。</w:t>
      </w:r>
    </w:p>
    <w:p w14:paraId="5D90724F" w14:textId="77777777" w:rsidR="00567392" w:rsidRDefault="00567392">
      <w:pPr>
        <w:rPr>
          <w:rFonts w:hint="eastAsia"/>
        </w:rPr>
      </w:pPr>
    </w:p>
    <w:p w14:paraId="4A2B1F7F" w14:textId="77777777" w:rsidR="00567392" w:rsidRDefault="00567392">
      <w:pPr>
        <w:rPr>
          <w:rFonts w:hint="eastAsia"/>
        </w:rPr>
      </w:pPr>
    </w:p>
    <w:p w14:paraId="65136F2B" w14:textId="77777777" w:rsidR="00567392" w:rsidRDefault="005673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5B8700" w14:textId="73642CB1" w:rsidR="0077479A" w:rsidRDefault="0077479A"/>
    <w:sectPr w:rsidR="00774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9A"/>
    <w:rsid w:val="00567392"/>
    <w:rsid w:val="0077479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39E69-3B8A-4C08-AC2E-8334386D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