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63F5" w14:textId="77777777" w:rsidR="006709FD" w:rsidRDefault="006709FD">
      <w:pPr>
        <w:rPr>
          <w:rFonts w:hint="eastAsia"/>
        </w:rPr>
      </w:pPr>
      <w:r>
        <w:rPr>
          <w:rFonts w:hint="eastAsia"/>
        </w:rPr>
        <w:t>幽的拼音怎么写</w:t>
      </w:r>
    </w:p>
    <w:p w14:paraId="576411A4" w14:textId="77777777" w:rsidR="006709FD" w:rsidRDefault="006709FD">
      <w:pPr>
        <w:rPr>
          <w:rFonts w:hint="eastAsia"/>
        </w:rPr>
      </w:pPr>
      <w:r>
        <w:rPr>
          <w:rFonts w:hint="eastAsia"/>
        </w:rPr>
        <w:t>在汉语中，“幽”字是一个多义词，其拼音为“yōu”。这个字不仅承载着丰富的文化内涵，也在不同的语境中展现出多种含义。学习汉字及其拼音是理解中华文化的重要途径之一。接下来，我们将深入探讨“幽”字的拼音、意义及其使用场景。</w:t>
      </w:r>
    </w:p>
    <w:p w14:paraId="36EA1F8A" w14:textId="77777777" w:rsidR="006709FD" w:rsidRDefault="006709FD">
      <w:pPr>
        <w:rPr>
          <w:rFonts w:hint="eastAsia"/>
        </w:rPr>
      </w:pPr>
    </w:p>
    <w:p w14:paraId="05DADE42" w14:textId="77777777" w:rsidR="006709FD" w:rsidRDefault="006709FD">
      <w:pPr>
        <w:rPr>
          <w:rFonts w:hint="eastAsia"/>
        </w:rPr>
      </w:pPr>
      <w:r>
        <w:rPr>
          <w:rFonts w:hint="eastAsia"/>
        </w:rPr>
        <w:t>拼音的构成与发音</w:t>
      </w:r>
    </w:p>
    <w:p w14:paraId="1BAF7182" w14:textId="77777777" w:rsidR="006709FD" w:rsidRDefault="006709FD">
      <w:pPr>
        <w:rPr>
          <w:rFonts w:hint="eastAsia"/>
        </w:rPr>
      </w:pPr>
      <w:r>
        <w:rPr>
          <w:rFonts w:hint="eastAsia"/>
        </w:rPr>
        <w:t>根据汉语拼音方案，“幽”的拼音“yōu”由声母“y”和韵母“ou”组成，并且属于第一声。在学习汉语的过程中，正确掌握声调对于理解和表达至关重要。通过准确发音，我们不仅能更好地传达信息，也能更深刻地体验到汉语语音之美。</w:t>
      </w:r>
    </w:p>
    <w:p w14:paraId="4FDBEE6C" w14:textId="77777777" w:rsidR="006709FD" w:rsidRDefault="006709FD">
      <w:pPr>
        <w:rPr>
          <w:rFonts w:hint="eastAsia"/>
        </w:rPr>
      </w:pPr>
    </w:p>
    <w:p w14:paraId="6A2D385D" w14:textId="77777777" w:rsidR="006709FD" w:rsidRDefault="006709FD">
      <w:pPr>
        <w:rPr>
          <w:rFonts w:hint="eastAsia"/>
        </w:rPr>
      </w:pPr>
      <w:r>
        <w:rPr>
          <w:rFonts w:hint="eastAsia"/>
        </w:rPr>
        <w:t>“幽”字的文化背景</w:t>
      </w:r>
    </w:p>
    <w:p w14:paraId="59FCAAB9" w14:textId="77777777" w:rsidR="006709FD" w:rsidRDefault="006709FD">
      <w:pPr>
        <w:rPr>
          <w:rFonts w:hint="eastAsia"/>
        </w:rPr>
      </w:pPr>
      <w:r>
        <w:rPr>
          <w:rFonts w:hint="eastAsia"/>
        </w:rPr>
        <w:t>“幽”字最早出现在甲骨文中，其原始形态与山洞有关，意味着深远或隐秘的地方。随着时间的发展，“幽”逐渐扩展了它的含义，包括静谧、深邃等意象。在古典诗词中，“幽”常被用来描绘宁静、神秘的环境或情感状态，如“幽林”、“幽径”，给人以诗意的想象空间。</w:t>
      </w:r>
    </w:p>
    <w:p w14:paraId="08B1DA4E" w14:textId="77777777" w:rsidR="006709FD" w:rsidRDefault="006709FD">
      <w:pPr>
        <w:rPr>
          <w:rFonts w:hint="eastAsia"/>
        </w:rPr>
      </w:pPr>
    </w:p>
    <w:p w14:paraId="5C133E6B" w14:textId="77777777" w:rsidR="006709FD" w:rsidRDefault="006709FD">
      <w:pPr>
        <w:rPr>
          <w:rFonts w:hint="eastAsia"/>
        </w:rPr>
      </w:pPr>
      <w:r>
        <w:rPr>
          <w:rFonts w:hint="eastAsia"/>
        </w:rPr>
        <w:t>实际应用中的“幽”</w:t>
      </w:r>
    </w:p>
    <w:p w14:paraId="24B44249" w14:textId="77777777" w:rsidR="006709FD" w:rsidRDefault="006709FD">
      <w:pPr>
        <w:rPr>
          <w:rFonts w:hint="eastAsia"/>
        </w:rPr>
      </w:pPr>
      <w:r>
        <w:rPr>
          <w:rFonts w:hint="eastAsia"/>
        </w:rPr>
        <w:t>现代汉语里，“幽”不仅仅局限于传统的文学作品中，它也被广泛应用于日常交流、广告宣传以及各种文化创意产品中。例如，在描述一个安静的公园时，人们可能会用“幽静”来形容这里的环境；而在某些情况下，“幽默”一词虽然不直接关联于“幽”的原始意义，但同样体现了该字在现代汉语中的多样性和灵活性。</w:t>
      </w:r>
    </w:p>
    <w:p w14:paraId="1C2B668F" w14:textId="77777777" w:rsidR="006709FD" w:rsidRDefault="006709FD">
      <w:pPr>
        <w:rPr>
          <w:rFonts w:hint="eastAsia"/>
        </w:rPr>
      </w:pPr>
    </w:p>
    <w:p w14:paraId="4DE64AF0" w14:textId="77777777" w:rsidR="006709FD" w:rsidRDefault="006709FD">
      <w:pPr>
        <w:rPr>
          <w:rFonts w:hint="eastAsia"/>
        </w:rPr>
      </w:pPr>
      <w:r>
        <w:rPr>
          <w:rFonts w:hint="eastAsia"/>
        </w:rPr>
        <w:t>最后的总结</w:t>
      </w:r>
    </w:p>
    <w:p w14:paraId="1D5EFAF2" w14:textId="77777777" w:rsidR="006709FD" w:rsidRDefault="006709FD">
      <w:pPr>
        <w:rPr>
          <w:rFonts w:hint="eastAsia"/>
        </w:rPr>
      </w:pPr>
      <w:r>
        <w:rPr>
          <w:rFonts w:hint="eastAsia"/>
        </w:rPr>
        <w:t>“幽”的拼音“yōu”不仅是语言学习的一部分，更是连接古今文化的一座桥梁。通过对“幽”字及其拼音的学习，我们不仅能提升自己的语言能力，还能进一步了解中国文化的深厚底蕴。无论是在阅读古籍还是欣赏现代艺术作品时，对“幽”字的理解都将为我们打开一扇新的大门，让我们更加深入地探索中华文明的独特魅力。</w:t>
      </w:r>
    </w:p>
    <w:p w14:paraId="74E790AB" w14:textId="77777777" w:rsidR="006709FD" w:rsidRDefault="006709FD">
      <w:pPr>
        <w:rPr>
          <w:rFonts w:hint="eastAsia"/>
        </w:rPr>
      </w:pPr>
    </w:p>
    <w:p w14:paraId="6351EE47" w14:textId="77777777" w:rsidR="006709FD" w:rsidRDefault="006709FD">
      <w:pPr>
        <w:rPr>
          <w:rFonts w:hint="eastAsia"/>
        </w:rPr>
      </w:pPr>
    </w:p>
    <w:p w14:paraId="7A36D4A8" w14:textId="77777777" w:rsidR="006709FD" w:rsidRDefault="00670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0F0F0" w14:textId="592EF9ED" w:rsidR="007E6DF8" w:rsidRDefault="007E6DF8"/>
    <w:sectPr w:rsidR="007E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8"/>
    <w:rsid w:val="006709FD"/>
    <w:rsid w:val="007E6D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4FD1-DA07-4318-AB0E-B4A20EAA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