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E29C" w14:textId="77777777" w:rsidR="0000097F" w:rsidRDefault="0000097F">
      <w:pPr>
        <w:rPr>
          <w:rFonts w:hint="eastAsia"/>
        </w:rPr>
      </w:pPr>
      <w:r>
        <w:rPr>
          <w:rFonts w:hint="eastAsia"/>
        </w:rPr>
        <w:t>幽的拼音和部首</w:t>
      </w:r>
    </w:p>
    <w:p w14:paraId="5F95707B" w14:textId="77777777" w:rsidR="0000097F" w:rsidRDefault="0000097F">
      <w:pPr>
        <w:rPr>
          <w:rFonts w:hint="eastAsia"/>
        </w:rPr>
      </w:pPr>
      <w:r>
        <w:rPr>
          <w:rFonts w:hint="eastAsia"/>
        </w:rPr>
        <w:t>汉字“幽”是一个充满深意的文字，其拼音为 yōu。在汉语中，“幽”字具有独特的音韵美感，读起来有一种宁静、深远的感觉。它由两个主要部分组成，即部首和剩余部分。根据《康熙字典》的分类，“幽”的部首是“山”，这可能让人联想到隐藏于山林之间的事物或环境。而“幽”的其余部分则包含了“幺”和“攵”，这两个组合在一起象征着一种微妙而不可见的力量或是神秘的存在。因此，“幽”字的整体构造传达了一种隐秘、不易察觉的意境。</w:t>
      </w:r>
    </w:p>
    <w:p w14:paraId="09D4229F" w14:textId="77777777" w:rsidR="0000097F" w:rsidRDefault="0000097F">
      <w:pPr>
        <w:rPr>
          <w:rFonts w:hint="eastAsia"/>
        </w:rPr>
      </w:pPr>
    </w:p>
    <w:p w14:paraId="191E8686" w14:textId="77777777" w:rsidR="0000097F" w:rsidRDefault="0000097F">
      <w:pPr>
        <w:rPr>
          <w:rFonts w:hint="eastAsia"/>
        </w:rPr>
      </w:pPr>
      <w:r>
        <w:rPr>
          <w:rFonts w:hint="eastAsia"/>
        </w:rPr>
        <w:t>幽的组词及其意义</w:t>
      </w:r>
    </w:p>
    <w:p w14:paraId="7B74D9BB" w14:textId="77777777" w:rsidR="0000097F" w:rsidRDefault="0000097F">
      <w:pPr>
        <w:rPr>
          <w:rFonts w:hint="eastAsia"/>
        </w:rPr>
      </w:pPr>
      <w:r>
        <w:rPr>
          <w:rFonts w:hint="eastAsia"/>
        </w:rPr>
        <w:t>在日常用语中，“幽”字常用于表达隐蔽、静谧或者难以捉摸的概念。例如，“幽静”一词用来描绘一个地方非常安静，远离喧嚣，适合冥想或是寻求内心平静。“幽灵”则是指那些传说中徘徊人间的灵魂，它们既无形又无迹可寻，充满了未知与神秘。“幽会”是指秘密的约会，通常带有一丝浪漫或冒险的情调。“幽闭”意味着被禁锢在一个狭小的空间内，无法自由行动，这个词往往带有负面的情感色彩。通过这些不同的组词可以看出，“幽”字能够很好地捕捉并传递出那种既迷人又有些许不安的情绪。</w:t>
      </w:r>
    </w:p>
    <w:p w14:paraId="2689453A" w14:textId="77777777" w:rsidR="0000097F" w:rsidRDefault="0000097F">
      <w:pPr>
        <w:rPr>
          <w:rFonts w:hint="eastAsia"/>
        </w:rPr>
      </w:pPr>
    </w:p>
    <w:p w14:paraId="368DC9F8" w14:textId="77777777" w:rsidR="0000097F" w:rsidRDefault="0000097F">
      <w:pPr>
        <w:rPr>
          <w:rFonts w:hint="eastAsia"/>
        </w:rPr>
      </w:pPr>
      <w:r>
        <w:rPr>
          <w:rFonts w:hint="eastAsia"/>
        </w:rPr>
        <w:t>文化背景下的幽</w:t>
      </w:r>
    </w:p>
    <w:p w14:paraId="3E8E5E5C" w14:textId="77777777" w:rsidR="0000097F" w:rsidRDefault="0000097F">
      <w:pPr>
        <w:rPr>
          <w:rFonts w:hint="eastAsia"/>
        </w:rPr>
      </w:pPr>
      <w:r>
        <w:rPr>
          <w:rFonts w:hint="eastAsia"/>
        </w:rPr>
        <w:t>在中国传统文化里，“幽”不仅仅是一个简单的词汇，更是一种哲学思想的体现。古代文人墨客喜爱以“幽”为主题创作诗歌和散文，他们赞美自然界的幽美之处，如幽谷、幽林等，并借此抒发个人情感或是对生活的感悟。比如，在王维的诗作中经常可以看到对于幽境的描绘，他笔下的山水仿佛自带一股清幽之气，使读者仿佛置身于画中，感受到那份难得的宁静与和谐。同时，“幽”也出现在许多成语故事之中，如“幽居苦读”，讲述的是古人为了追求学问而不畏艰苦，选择在偏僻的地方专心致志地学习的故事。由此可见，“幽”在中国文化中占据着重要的地位，承载着丰富的历史记忆和人文精神。</w:t>
      </w:r>
    </w:p>
    <w:p w14:paraId="42D084C3" w14:textId="77777777" w:rsidR="0000097F" w:rsidRDefault="0000097F">
      <w:pPr>
        <w:rPr>
          <w:rFonts w:hint="eastAsia"/>
        </w:rPr>
      </w:pPr>
    </w:p>
    <w:p w14:paraId="1BE24BE7" w14:textId="77777777" w:rsidR="0000097F" w:rsidRDefault="0000097F">
      <w:pPr>
        <w:rPr>
          <w:rFonts w:hint="eastAsia"/>
        </w:rPr>
      </w:pPr>
      <w:r>
        <w:rPr>
          <w:rFonts w:hint="eastAsia"/>
        </w:rPr>
        <w:t>现代视角中的幽</w:t>
      </w:r>
    </w:p>
    <w:p w14:paraId="51D932AD" w14:textId="77777777" w:rsidR="0000097F" w:rsidRDefault="0000097F">
      <w:pPr>
        <w:rPr>
          <w:rFonts w:hint="eastAsia"/>
        </w:rPr>
      </w:pPr>
      <w:r>
        <w:rPr>
          <w:rFonts w:hint="eastAsia"/>
        </w:rPr>
        <w:t>随着时代的发展，“幽”这个古老的文字也在现代社会找到了新的表达方式。在当今快节奏的生活环境中，人们更加渴望找到一片属于自己的幽静角落，来放松心情、缓解压力。于是，城市规划者们开始注重打造更多的公园绿地和休闲场所，让人们能够在繁忙的城市生活中享受到片刻的安宁。在文学艺术领域，“幽”的概念也被广泛应用，无论是电影、音乐还是绘画作品，都可以看到艺术家们试图捕捉那份难以言喻的幽远之美。“幽”虽然源于传统，但它所蕴含的意义却随着时间不断演变，成为连接过去与未来的一座桥梁，继续影响着我们的生活。</w:t>
      </w:r>
    </w:p>
    <w:p w14:paraId="28BC7773" w14:textId="77777777" w:rsidR="0000097F" w:rsidRDefault="0000097F">
      <w:pPr>
        <w:rPr>
          <w:rFonts w:hint="eastAsia"/>
        </w:rPr>
      </w:pPr>
    </w:p>
    <w:p w14:paraId="54D69123" w14:textId="77777777" w:rsidR="0000097F" w:rsidRDefault="00000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D1F2A" w14:textId="613F4F6A" w:rsidR="00973846" w:rsidRDefault="00973846"/>
    <w:sectPr w:rsidR="00973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46"/>
    <w:rsid w:val="0000097F"/>
    <w:rsid w:val="009738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8A8E1-47AA-47AE-875F-BF4A3E23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