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9174" w14:textId="77777777" w:rsidR="0080003D" w:rsidRDefault="0080003D">
      <w:pPr>
        <w:rPr>
          <w:rFonts w:hint="eastAsia"/>
        </w:rPr>
      </w:pPr>
      <w:r>
        <w:rPr>
          <w:rFonts w:hint="eastAsia"/>
        </w:rPr>
        <w:t>幽的拼音和组词怎么写的</w:t>
      </w:r>
    </w:p>
    <w:p w14:paraId="649509AE" w14:textId="77777777" w:rsidR="0080003D" w:rsidRDefault="0080003D">
      <w:pPr>
        <w:rPr>
          <w:rFonts w:hint="eastAsia"/>
        </w:rPr>
      </w:pPr>
      <w:r>
        <w:rPr>
          <w:rFonts w:hint="eastAsia"/>
        </w:rPr>
        <w:t>在汉语学习的过程中，了解每个汉字的拼音和如何组词是十分重要的。今天我们就来详细探讨一下“幽”这个字。</w:t>
      </w:r>
    </w:p>
    <w:p w14:paraId="7A43A139" w14:textId="77777777" w:rsidR="0080003D" w:rsidRDefault="0080003D">
      <w:pPr>
        <w:rPr>
          <w:rFonts w:hint="eastAsia"/>
        </w:rPr>
      </w:pPr>
    </w:p>
    <w:p w14:paraId="30F3C1B4" w14:textId="77777777" w:rsidR="0080003D" w:rsidRDefault="0080003D">
      <w:pPr>
        <w:rPr>
          <w:rFonts w:hint="eastAsia"/>
        </w:rPr>
      </w:pPr>
      <w:r>
        <w:rPr>
          <w:rFonts w:hint="eastAsia"/>
        </w:rPr>
        <w:t>拼音解析</w:t>
      </w:r>
    </w:p>
    <w:p w14:paraId="428B9DF7" w14:textId="77777777" w:rsidR="0080003D" w:rsidRDefault="0080003D">
      <w:pPr>
        <w:rPr>
          <w:rFonts w:hint="eastAsia"/>
        </w:rPr>
      </w:pPr>
      <w:r>
        <w:rPr>
          <w:rFonts w:hint="eastAsia"/>
        </w:rPr>
        <w:t>“幽”的拼音是 yōu。它属于普通话中的一级汉字，发音时声调为阴平（第一声）。对于初学者来说，掌握好“幽”的正确发音是非常关键的一步，因为正确的发音有助于准确地进行口语交流以及提高听力理解能力。</w:t>
      </w:r>
    </w:p>
    <w:p w14:paraId="564DBAF7" w14:textId="77777777" w:rsidR="0080003D" w:rsidRDefault="0080003D">
      <w:pPr>
        <w:rPr>
          <w:rFonts w:hint="eastAsia"/>
        </w:rPr>
      </w:pPr>
    </w:p>
    <w:p w14:paraId="4D393EC1" w14:textId="77777777" w:rsidR="0080003D" w:rsidRDefault="0080003D">
      <w:pPr>
        <w:rPr>
          <w:rFonts w:hint="eastAsia"/>
        </w:rPr>
      </w:pPr>
      <w:r>
        <w:rPr>
          <w:rFonts w:hint="eastAsia"/>
        </w:rPr>
        <w:t>组词示例</w:t>
      </w:r>
    </w:p>
    <w:p w14:paraId="132D8FF5" w14:textId="77777777" w:rsidR="0080003D" w:rsidRDefault="0080003D">
      <w:pPr>
        <w:rPr>
          <w:rFonts w:hint="eastAsia"/>
        </w:rPr>
      </w:pPr>
      <w:r>
        <w:rPr>
          <w:rFonts w:hint="eastAsia"/>
        </w:rPr>
        <w:t>“幽”字可以组成很多有意义的词汇。比如，“幽静”，指的是环境非常安静，没有打扰的地方；“幽默”，指使人发笑或感到愉快的语言或行为；还有“幽灵”，通常用来描述传说中的鬼魂形象等。这些词汇不仅丰富了我们的日常表达，还帮助我们更好地理解中国文化的多样性。</w:t>
      </w:r>
    </w:p>
    <w:p w14:paraId="343568B6" w14:textId="77777777" w:rsidR="0080003D" w:rsidRDefault="0080003D">
      <w:pPr>
        <w:rPr>
          <w:rFonts w:hint="eastAsia"/>
        </w:rPr>
      </w:pPr>
    </w:p>
    <w:p w14:paraId="6DEDB804" w14:textId="77777777" w:rsidR="0080003D" w:rsidRDefault="0080003D">
      <w:pPr>
        <w:rPr>
          <w:rFonts w:hint="eastAsia"/>
        </w:rPr>
      </w:pPr>
      <w:r>
        <w:rPr>
          <w:rFonts w:hint="eastAsia"/>
        </w:rPr>
        <w:t>文化内涵与应用</w:t>
      </w:r>
    </w:p>
    <w:p w14:paraId="078D025B" w14:textId="77777777" w:rsidR="0080003D" w:rsidRDefault="0080003D">
      <w:pPr>
        <w:rPr>
          <w:rFonts w:hint="eastAsia"/>
        </w:rPr>
      </w:pPr>
      <w:r>
        <w:rPr>
          <w:rFonts w:hint="eastAsia"/>
        </w:rPr>
        <w:t>在中国古代文学作品中，“幽”常常被用来描绘一种深邃、宁静甚至略带神秘的意境。例如，在古诗词中，“幽林”、“幽径”等词藻频繁出现，给读者以深远而美好的想象空间。“幽”也被用于描述人的内心世界，如“幽思”、“幽情”，反映了人们细腻的情感变化和深层次的心理活动。</w:t>
      </w:r>
    </w:p>
    <w:p w14:paraId="6589E834" w14:textId="77777777" w:rsidR="0080003D" w:rsidRDefault="0080003D">
      <w:pPr>
        <w:rPr>
          <w:rFonts w:hint="eastAsia"/>
        </w:rPr>
      </w:pPr>
    </w:p>
    <w:p w14:paraId="25C01A64" w14:textId="77777777" w:rsidR="0080003D" w:rsidRDefault="0080003D">
      <w:pPr>
        <w:rPr>
          <w:rFonts w:hint="eastAsia"/>
        </w:rPr>
      </w:pPr>
      <w:r>
        <w:rPr>
          <w:rFonts w:hint="eastAsia"/>
        </w:rPr>
        <w:t>教育价值</w:t>
      </w:r>
    </w:p>
    <w:p w14:paraId="792C4735" w14:textId="77777777" w:rsidR="0080003D" w:rsidRDefault="0080003D">
      <w:pPr>
        <w:rPr>
          <w:rFonts w:hint="eastAsia"/>
        </w:rPr>
      </w:pPr>
      <w:r>
        <w:rPr>
          <w:rFonts w:hint="eastAsia"/>
        </w:rPr>
        <w:t>通过学习像“幽”这样的汉字，不仅可以增强我们对汉字构造的理解，还能让我们对中国传统文化有更深的认识。在学校教育中，教师们会利用这类汉字作为教学案例，讲解汉字的文化背景及其演变过程，以此激发学生对中国语言文化的兴趣。</w:t>
      </w:r>
    </w:p>
    <w:p w14:paraId="5A302BF1" w14:textId="77777777" w:rsidR="0080003D" w:rsidRDefault="0080003D">
      <w:pPr>
        <w:rPr>
          <w:rFonts w:hint="eastAsia"/>
        </w:rPr>
      </w:pPr>
    </w:p>
    <w:p w14:paraId="3487F2DB" w14:textId="77777777" w:rsidR="0080003D" w:rsidRDefault="0080003D">
      <w:pPr>
        <w:rPr>
          <w:rFonts w:hint="eastAsia"/>
        </w:rPr>
      </w:pPr>
      <w:r>
        <w:rPr>
          <w:rFonts w:hint="eastAsia"/>
        </w:rPr>
        <w:t>最后的总结</w:t>
      </w:r>
    </w:p>
    <w:p w14:paraId="6AA7B0CE" w14:textId="77777777" w:rsidR="0080003D" w:rsidRDefault="0080003D">
      <w:pPr>
        <w:rPr>
          <w:rFonts w:hint="eastAsia"/>
        </w:rPr>
      </w:pPr>
      <w:r>
        <w:rPr>
          <w:rFonts w:hint="eastAsia"/>
        </w:rPr>
        <w:t>“幽”这个字无论是从它的拼音还是组词上来看，都有着丰富的内涵和广泛的应用场景。通过对它的深入学习，我们不仅能提升自己的语言技能，更能体会到中华文化的博大精深。希望每位学习者都能从中找到乐趣，并将所学知识运用到实际生活中去。</w:t>
      </w:r>
    </w:p>
    <w:p w14:paraId="54CEC58A" w14:textId="77777777" w:rsidR="0080003D" w:rsidRDefault="0080003D">
      <w:pPr>
        <w:rPr>
          <w:rFonts w:hint="eastAsia"/>
        </w:rPr>
      </w:pPr>
    </w:p>
    <w:p w14:paraId="2CA092B0" w14:textId="77777777" w:rsidR="0080003D" w:rsidRDefault="00800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2FA81" w14:textId="1B7D2FD4" w:rsidR="00110025" w:rsidRDefault="00110025"/>
    <w:sectPr w:rsidR="0011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25"/>
    <w:rsid w:val="00110025"/>
    <w:rsid w:val="008000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F6BE3-2469-4AF7-83F4-0486AF25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