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CDE5D" w14:textId="77777777" w:rsidR="00832101" w:rsidRDefault="00832101">
      <w:pPr>
        <w:rPr>
          <w:rFonts w:hint="eastAsia"/>
        </w:rPr>
      </w:pPr>
      <w:r>
        <w:rPr>
          <w:rFonts w:hint="eastAsia"/>
        </w:rPr>
        <w:t>幽的多音字组词和的拼音</w:t>
      </w:r>
    </w:p>
    <w:p w14:paraId="37E59E2B" w14:textId="77777777" w:rsidR="00832101" w:rsidRDefault="00832101">
      <w:pPr>
        <w:rPr>
          <w:rFonts w:hint="eastAsia"/>
        </w:rPr>
      </w:pPr>
      <w:r>
        <w:rPr>
          <w:rFonts w:hint="eastAsia"/>
        </w:rPr>
        <w:t>汉字的魅力在于其丰富的内涵与多变的形式，每一个汉字往往承载着深厚的文化底蕴。以“幽”为例，它不仅是一个单音节字，而且是一个具有多个读音和含义的多音字。在汉语中，“幽”有三种主要的发音：yōu、yǒu 和 yū，每种发音背后都关联着不同的词汇和用法。</w:t>
      </w:r>
    </w:p>
    <w:p w14:paraId="1709E65F" w14:textId="77777777" w:rsidR="00832101" w:rsidRDefault="00832101">
      <w:pPr>
        <w:rPr>
          <w:rFonts w:hint="eastAsia"/>
        </w:rPr>
      </w:pPr>
    </w:p>
    <w:p w14:paraId="76957BB6" w14:textId="77777777" w:rsidR="00832101" w:rsidRDefault="00832101">
      <w:pPr>
        <w:rPr>
          <w:rFonts w:hint="eastAsia"/>
        </w:rPr>
      </w:pPr>
      <w:r>
        <w:rPr>
          <w:rFonts w:hint="eastAsia"/>
        </w:rPr>
        <w:t>yōu 音的组词</w:t>
      </w:r>
    </w:p>
    <w:p w14:paraId="462C8181" w14:textId="77777777" w:rsidR="00832101" w:rsidRDefault="00832101">
      <w:pPr>
        <w:rPr>
          <w:rFonts w:hint="eastAsia"/>
        </w:rPr>
      </w:pPr>
      <w:r>
        <w:rPr>
          <w:rFonts w:hint="eastAsia"/>
        </w:rPr>
        <w:t>当“幽”被读作 yōu 时，它通常传达出深邃、隐蔽或者静谧的意思。比如，“幽谷”，指的是山谷中人迹罕至的地方；“幽灵”，则是民间传说中鬼魂的形象；还有“幽静”，描述的是环境的宁静和平和。“幽”还可以用来表达情感上的复杂状态，如“幽思”，指内心深处难以言说的情感或思考。这些词语通过“幽”的独特含义，为汉语增添了丰富的色彩。</w:t>
      </w:r>
    </w:p>
    <w:p w14:paraId="6ED815B3" w14:textId="77777777" w:rsidR="00832101" w:rsidRDefault="00832101">
      <w:pPr>
        <w:rPr>
          <w:rFonts w:hint="eastAsia"/>
        </w:rPr>
      </w:pPr>
    </w:p>
    <w:p w14:paraId="1A0EE3F2" w14:textId="77777777" w:rsidR="00832101" w:rsidRDefault="00832101">
      <w:pPr>
        <w:rPr>
          <w:rFonts w:hint="eastAsia"/>
        </w:rPr>
      </w:pPr>
      <w:r>
        <w:rPr>
          <w:rFonts w:hint="eastAsia"/>
        </w:rPr>
        <w:t>yǒu 音的组词</w:t>
      </w:r>
    </w:p>
    <w:p w14:paraId="1149BED5" w14:textId="77777777" w:rsidR="00832101" w:rsidRDefault="00832101">
      <w:pPr>
        <w:rPr>
          <w:rFonts w:hint="eastAsia"/>
        </w:rPr>
      </w:pPr>
      <w:r>
        <w:rPr>
          <w:rFonts w:hint="eastAsia"/>
        </w:rPr>
        <w:t>读作 yǒu 的“幽”，这个发音相对少见，但它同样有着独特的意义。例如，“幽州”，古代中国的一个地方名称，指的是现在的北京及其周边地区。这里的“幽”并不强调隐秘，而是更多地体现了地域的历史文化特色。尽管现代汉语中直接使用此发音的词汇不多，但在历史文献和古典文学作品中，我们仍能寻觅到它的踪迹。</w:t>
      </w:r>
    </w:p>
    <w:p w14:paraId="5E3D0BAA" w14:textId="77777777" w:rsidR="00832101" w:rsidRDefault="00832101">
      <w:pPr>
        <w:rPr>
          <w:rFonts w:hint="eastAsia"/>
        </w:rPr>
      </w:pPr>
    </w:p>
    <w:p w14:paraId="6C350BD7" w14:textId="77777777" w:rsidR="00832101" w:rsidRDefault="00832101">
      <w:pPr>
        <w:rPr>
          <w:rFonts w:hint="eastAsia"/>
        </w:rPr>
      </w:pPr>
      <w:r>
        <w:rPr>
          <w:rFonts w:hint="eastAsia"/>
        </w:rPr>
        <w:t>yū 音的组词</w:t>
      </w:r>
    </w:p>
    <w:p w14:paraId="55EA5919" w14:textId="77777777" w:rsidR="00832101" w:rsidRDefault="00832101">
      <w:pPr>
        <w:rPr>
          <w:rFonts w:hint="eastAsia"/>
        </w:rPr>
      </w:pPr>
      <w:r>
        <w:rPr>
          <w:rFonts w:hint="eastAsia"/>
        </w:rPr>
        <w:t>而当“幽”发 yū 音时，它则带有一种缓慢、曲折的感觉。虽然这种发音在现代汉语中的应用也较为有限，但我们可以找到一些例子，比如“幽咽”，形容声音低沉且断断续续，仿佛是来自心底最深处的声音。这样的词汇往往能够生动形象地描绘出特定情境下的氛围，让读者更容易产生共鸣。</w:t>
      </w:r>
    </w:p>
    <w:p w14:paraId="480EB64D" w14:textId="77777777" w:rsidR="00832101" w:rsidRDefault="00832101">
      <w:pPr>
        <w:rPr>
          <w:rFonts w:hint="eastAsia"/>
        </w:rPr>
      </w:pPr>
    </w:p>
    <w:p w14:paraId="4B5A1D99" w14:textId="77777777" w:rsidR="00832101" w:rsidRDefault="00832101">
      <w:pPr>
        <w:rPr>
          <w:rFonts w:hint="eastAsia"/>
        </w:rPr>
      </w:pPr>
      <w:r>
        <w:rPr>
          <w:rFonts w:hint="eastAsia"/>
        </w:rPr>
        <w:t>和的拼音</w:t>
      </w:r>
    </w:p>
    <w:p w14:paraId="7C5719EA" w14:textId="77777777" w:rsidR="00832101" w:rsidRDefault="00832101">
      <w:pPr>
        <w:rPr>
          <w:rFonts w:hint="eastAsia"/>
        </w:rPr>
      </w:pPr>
      <w:r>
        <w:rPr>
          <w:rFonts w:hint="eastAsia"/>
        </w:rPr>
        <w:t>接下来谈谈“和”的拼音。“和”也是个充满变化的汉字，它可以读作 hé、huó、huò 或 hè。不同的发音赋予了“和”不同的意义，从和谐共处到混合搅拌，乃至附和响应等多重含义。每个发音都有对应的丰富词汇，它们共同构成了汉语中不可或缺的一部分。比如，读作 hé 时，“和”表示和平、和睦；而 huó 则更多用于描述动作，像揉面团时所说的“和面”。因此，在学习汉语的过程中，正确掌握每个字的不同发音及相应含义是非常重要的。</w:t>
      </w:r>
    </w:p>
    <w:p w14:paraId="30A1318B" w14:textId="77777777" w:rsidR="00832101" w:rsidRDefault="00832101">
      <w:pPr>
        <w:rPr>
          <w:rFonts w:hint="eastAsia"/>
        </w:rPr>
      </w:pPr>
    </w:p>
    <w:p w14:paraId="33B8917F" w14:textId="77777777" w:rsidR="00832101" w:rsidRDefault="00832101">
      <w:pPr>
        <w:rPr>
          <w:rFonts w:hint="eastAsia"/>
        </w:rPr>
      </w:pPr>
      <w:r>
        <w:rPr>
          <w:rFonts w:hint="eastAsia"/>
        </w:rPr>
        <w:t>最后的总结</w:t>
      </w:r>
    </w:p>
    <w:p w14:paraId="3AEDEEFD" w14:textId="77777777" w:rsidR="00832101" w:rsidRDefault="00832101">
      <w:pPr>
        <w:rPr>
          <w:rFonts w:hint="eastAsia"/>
        </w:rPr>
      </w:pPr>
      <w:r>
        <w:rPr>
          <w:rFonts w:hint="eastAsia"/>
        </w:rPr>
        <w:t>“幽”作为一个多音字，以及“和”的多种发音，都是汉语博大精深的体现。通过对这两个汉字的学习，我们可以更深刻地理解汉语的美妙之处，并更好地欣赏其中蕴含的文化价值。无论是日常交流还是深入研究，了解并正确运用这些多音字，对于提升语言表达能力都有着不可忽视的作用。</w:t>
      </w:r>
    </w:p>
    <w:p w14:paraId="06A1DA73" w14:textId="77777777" w:rsidR="00832101" w:rsidRDefault="00832101">
      <w:pPr>
        <w:rPr>
          <w:rFonts w:hint="eastAsia"/>
        </w:rPr>
      </w:pPr>
    </w:p>
    <w:p w14:paraId="3FC9E889" w14:textId="77777777" w:rsidR="00832101" w:rsidRDefault="00832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54BA1" w14:textId="0A46236E" w:rsidR="00456B9A" w:rsidRDefault="00456B9A"/>
    <w:sectPr w:rsidR="00456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9A"/>
    <w:rsid w:val="00456B9A"/>
    <w:rsid w:val="008321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9DD8D-077E-4B3D-B615-574EFBA1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