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F64C" w14:textId="77777777" w:rsidR="008D22A6" w:rsidRDefault="008D22A6">
      <w:pPr>
        <w:rPr>
          <w:rFonts w:hint="eastAsia"/>
        </w:rPr>
      </w:pPr>
      <w:r>
        <w:rPr>
          <w:rFonts w:hint="eastAsia"/>
        </w:rPr>
        <w:t>幽生字组词的拼音介绍</w:t>
      </w:r>
    </w:p>
    <w:p w14:paraId="68C45949" w14:textId="77777777" w:rsidR="008D22A6" w:rsidRDefault="008D22A6">
      <w:pPr>
        <w:rPr>
          <w:rFonts w:hint="eastAsia"/>
        </w:rPr>
      </w:pPr>
      <w:r>
        <w:rPr>
          <w:rFonts w:hint="eastAsia"/>
        </w:rPr>
        <w:t>幽生字，指的是那些在生活中不常见到、使用频率较低的汉字。这些字往往带有古朴的气息，蕴含着丰富的文化内涵。在汉语学习过程中，了解和掌握这些幽生字不仅能增加词汇量，更能深入理解中华文化的深厚底蕴。而将这些幽生字进行组词，并探讨其拼音，则是探索汉语奥秘的一个有趣方式。</w:t>
      </w:r>
    </w:p>
    <w:p w14:paraId="1F063FA2" w14:textId="77777777" w:rsidR="008D22A6" w:rsidRDefault="008D22A6">
      <w:pPr>
        <w:rPr>
          <w:rFonts w:hint="eastAsia"/>
        </w:rPr>
      </w:pPr>
    </w:p>
    <w:p w14:paraId="6EA70A55" w14:textId="77777777" w:rsidR="008D22A6" w:rsidRDefault="008D22A6">
      <w:pPr>
        <w:rPr>
          <w:rFonts w:hint="eastAsia"/>
        </w:rPr>
      </w:pPr>
      <w:r>
        <w:rPr>
          <w:rFonts w:hint="eastAsia"/>
        </w:rPr>
        <w:t>幽生字的魅力所在</w:t>
      </w:r>
    </w:p>
    <w:p w14:paraId="7F1B2292" w14:textId="77777777" w:rsidR="008D22A6" w:rsidRDefault="008D22A6">
      <w:pPr>
        <w:rPr>
          <w:rFonts w:hint="eastAsia"/>
        </w:rPr>
      </w:pPr>
      <w:r>
        <w:rPr>
          <w:rFonts w:hint="eastAsia"/>
        </w:rPr>
        <w:t>每一个幽生字背后都有它独特的故事和意义。例如，“岫”（xiù），指的是山中之洞穴，这个字不仅形象地描绘了自然景观，还透露出古人对自然细致入微的观察力。通过组词“岫云”，我们能联想到山间缭绕的云雾，感受到那份静谧与神秘。研究这些字及其组词的拼音，有助于提高我们的语言感知能力和审美水平。</w:t>
      </w:r>
    </w:p>
    <w:p w14:paraId="56560DDB" w14:textId="77777777" w:rsidR="008D22A6" w:rsidRDefault="008D22A6">
      <w:pPr>
        <w:rPr>
          <w:rFonts w:hint="eastAsia"/>
        </w:rPr>
      </w:pPr>
    </w:p>
    <w:p w14:paraId="4812F9A5" w14:textId="77777777" w:rsidR="008D22A6" w:rsidRDefault="008D22A6">
      <w:pPr>
        <w:rPr>
          <w:rFonts w:hint="eastAsia"/>
        </w:rPr>
      </w:pPr>
      <w:r>
        <w:rPr>
          <w:rFonts w:hint="eastAsia"/>
        </w:rPr>
        <w:t>拼音的学习价值</w:t>
      </w:r>
    </w:p>
    <w:p w14:paraId="6E1DF2A4" w14:textId="77777777" w:rsidR="008D22A6" w:rsidRDefault="008D22A6">
      <w:pPr>
        <w:rPr>
          <w:rFonts w:hint="eastAsia"/>
        </w:rPr>
      </w:pPr>
      <w:r>
        <w:rPr>
          <w:rFonts w:hint="eastAsia"/>
        </w:rPr>
        <w:t>拼音作为汉字读音的一种标记系统，对于汉语学习者来说具有不可替代的重要性。特别是对于幽生字而言，准确的拼音标注能够帮助学习者正确发音，克服阅读障碍。例如，“蜃”（shèn）这个字，指的是一种海中的大蛤蜊，因其能产生幻影现象而闻名。组词如“蜃楼”，既体现了古代神话传说的魅力，也展示了汉语表达的精妙之处。掌握这类词语的拼音，可以极大地丰富我们的语言世界。</w:t>
      </w:r>
    </w:p>
    <w:p w14:paraId="28EA6956" w14:textId="77777777" w:rsidR="008D22A6" w:rsidRDefault="008D22A6">
      <w:pPr>
        <w:rPr>
          <w:rFonts w:hint="eastAsia"/>
        </w:rPr>
      </w:pPr>
    </w:p>
    <w:p w14:paraId="4931D205" w14:textId="77777777" w:rsidR="008D22A6" w:rsidRDefault="008D22A6">
      <w:pPr>
        <w:rPr>
          <w:rFonts w:hint="eastAsia"/>
        </w:rPr>
      </w:pPr>
      <w:r>
        <w:rPr>
          <w:rFonts w:hint="eastAsia"/>
        </w:rPr>
        <w:t>幽生字组词的实际应用</w:t>
      </w:r>
    </w:p>
    <w:p w14:paraId="17B57C7D" w14:textId="77777777" w:rsidR="008D22A6" w:rsidRDefault="008D22A6">
      <w:pPr>
        <w:rPr>
          <w:rFonts w:hint="eastAsia"/>
        </w:rPr>
      </w:pPr>
      <w:r>
        <w:rPr>
          <w:rFonts w:hint="eastAsia"/>
        </w:rPr>
        <w:t>在文学作品或专业文献中，幽生字常常被用来增强文章的表现力或精确度。比如，在描述一种古老的手工艺时，可能会用到“缂”（kè）这个词，意为用梭织造丝绸上的花纹图案。这样的词汇虽然不常见，但它们却能准确传达特定的文化信息和技术细节。通过学习这些词汇的拼音及用法，我们可以更好地欣赏和理解各种文本。</w:t>
      </w:r>
    </w:p>
    <w:p w14:paraId="41004538" w14:textId="77777777" w:rsidR="008D22A6" w:rsidRDefault="008D22A6">
      <w:pPr>
        <w:rPr>
          <w:rFonts w:hint="eastAsia"/>
        </w:rPr>
      </w:pPr>
    </w:p>
    <w:p w14:paraId="500F90C8" w14:textId="77777777" w:rsidR="008D22A6" w:rsidRDefault="008D22A6">
      <w:pPr>
        <w:rPr>
          <w:rFonts w:hint="eastAsia"/>
        </w:rPr>
      </w:pPr>
      <w:r>
        <w:rPr>
          <w:rFonts w:hint="eastAsia"/>
        </w:rPr>
        <w:t>最后的总结</w:t>
      </w:r>
    </w:p>
    <w:p w14:paraId="1EF6221F" w14:textId="77777777" w:rsidR="008D22A6" w:rsidRDefault="008D22A6">
      <w:pPr>
        <w:rPr>
          <w:rFonts w:hint="eastAsia"/>
        </w:rPr>
      </w:pPr>
      <w:r>
        <w:rPr>
          <w:rFonts w:hint="eastAsia"/>
        </w:rPr>
        <w:t>探索幽生字组词的拼音是一个充满趣味且收获颇丰的过程。它不仅是汉语学习的一部分，更是连接现代与传统文化的桥梁。通过深入了解这些词汇，我们不仅能提升自己的语言能力，还能更加深刻地体会到汉语之美。希望每一位汉语爱好者都能在这个过程中找到乐趣，不断开拓自己的知识视野。</w:t>
      </w:r>
    </w:p>
    <w:p w14:paraId="69A9D9C4" w14:textId="77777777" w:rsidR="008D22A6" w:rsidRDefault="008D22A6">
      <w:pPr>
        <w:rPr>
          <w:rFonts w:hint="eastAsia"/>
        </w:rPr>
      </w:pPr>
    </w:p>
    <w:p w14:paraId="05A43189" w14:textId="77777777" w:rsidR="008D22A6" w:rsidRDefault="008D22A6">
      <w:pPr>
        <w:rPr>
          <w:rFonts w:hint="eastAsia"/>
        </w:rPr>
      </w:pPr>
    </w:p>
    <w:p w14:paraId="1A38C81B" w14:textId="77777777" w:rsidR="008D22A6" w:rsidRDefault="008D2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13D6F" w14:textId="070D09AC" w:rsidR="00EF1EDF" w:rsidRDefault="00EF1EDF"/>
    <w:sectPr w:rsidR="00EF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F"/>
    <w:rsid w:val="008D22A6"/>
    <w:rsid w:val="00B34D22"/>
    <w:rsid w:val="00E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35A4-D547-4852-8CC1-1CF3DD6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