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560F5" w14:textId="77777777" w:rsidR="007F0503" w:rsidRDefault="007F0503">
      <w:pPr>
        <w:rPr>
          <w:rFonts w:hint="eastAsia"/>
        </w:rPr>
      </w:pPr>
      <w:r>
        <w:rPr>
          <w:rFonts w:hint="eastAsia"/>
        </w:rPr>
        <w:t>幽灵的幽的拼音组词</w:t>
      </w:r>
    </w:p>
    <w:p w14:paraId="2EFC7460" w14:textId="77777777" w:rsidR="007F0503" w:rsidRDefault="007F0503">
      <w:pPr>
        <w:rPr>
          <w:rFonts w:hint="eastAsia"/>
        </w:rPr>
      </w:pPr>
      <w:r>
        <w:rPr>
          <w:rFonts w:hint="eastAsia"/>
        </w:rPr>
        <w:t>“幽”字在汉字中占据着独特的地位，其拼音为“yōu”。这个字不仅承载了深厚的文化底蕴，还能够与不同的词汇结合，展现出多样的语义和情感色彩。从古至今，“幽”字所组成的词语无不体现出汉语的博大精深和丰富的情感表达。</w:t>
      </w:r>
    </w:p>
    <w:p w14:paraId="4C49B245" w14:textId="77777777" w:rsidR="007F0503" w:rsidRDefault="007F0503">
      <w:pPr>
        <w:rPr>
          <w:rFonts w:hint="eastAsia"/>
        </w:rPr>
      </w:pPr>
    </w:p>
    <w:p w14:paraId="019DD577" w14:textId="77777777" w:rsidR="007F0503" w:rsidRDefault="007F0503">
      <w:pPr>
        <w:rPr>
          <w:rFonts w:hint="eastAsia"/>
        </w:rPr>
      </w:pPr>
      <w:r>
        <w:rPr>
          <w:rFonts w:hint="eastAsia"/>
        </w:rPr>
        <w:t>幽静：自然之美中的宁静</w:t>
      </w:r>
    </w:p>
    <w:p w14:paraId="52BAB75F" w14:textId="77777777" w:rsidR="007F0503" w:rsidRDefault="007F0503">
      <w:pPr>
        <w:rPr>
          <w:rFonts w:hint="eastAsia"/>
        </w:rPr>
      </w:pPr>
      <w:r>
        <w:rPr>
          <w:rFonts w:hint="eastAsia"/>
        </w:rPr>
        <w:t>“幽静”是“幽”字最常组成的一个词之一，意指安静、清幽之处。这个词描绘出一种远离喧嚣、尘世纷扰的环境状态。在中国古典文学中，许多诗人通过描写山林、溪谷等地方的幽静美景来抒发自己的心境和情怀。比如唐代诗人王维的作品中，常常出现关于“幽静”的描述，以此来表达他对自然之美的热爱以及对隐逸生活的向往。</w:t>
      </w:r>
    </w:p>
    <w:p w14:paraId="5124BD3E" w14:textId="77777777" w:rsidR="007F0503" w:rsidRDefault="007F0503">
      <w:pPr>
        <w:rPr>
          <w:rFonts w:hint="eastAsia"/>
        </w:rPr>
      </w:pPr>
    </w:p>
    <w:p w14:paraId="15B0E582" w14:textId="77777777" w:rsidR="007F0503" w:rsidRDefault="007F0503">
      <w:pPr>
        <w:rPr>
          <w:rFonts w:hint="eastAsia"/>
        </w:rPr>
      </w:pPr>
      <w:r>
        <w:rPr>
          <w:rFonts w:hint="eastAsia"/>
        </w:rPr>
        <w:t>幽思：内心深处的情感涌动</w:t>
      </w:r>
    </w:p>
    <w:p w14:paraId="3BFFA744" w14:textId="77777777" w:rsidR="007F0503" w:rsidRDefault="007F0503">
      <w:pPr>
        <w:rPr>
          <w:rFonts w:hint="eastAsia"/>
        </w:rPr>
      </w:pPr>
      <w:r>
        <w:rPr>
          <w:rFonts w:hint="eastAsia"/>
        </w:rPr>
        <w:t>另一个由“幽”字组成的常见词汇是“幽思”，它指的是人们内心深处的思考或怀念之情。这个词往往带有一种淡淡的哀愁和沉思的情绪，体现了人们对过去、对远方或者对某种理想境界的深深思念。“幽思”一词在诗歌、散文等文学作品中经常被用来抒发作者内心复杂而细腻的情感世界。</w:t>
      </w:r>
    </w:p>
    <w:p w14:paraId="4FA2B6F2" w14:textId="77777777" w:rsidR="007F0503" w:rsidRDefault="007F0503">
      <w:pPr>
        <w:rPr>
          <w:rFonts w:hint="eastAsia"/>
        </w:rPr>
      </w:pPr>
    </w:p>
    <w:p w14:paraId="37F82694" w14:textId="77777777" w:rsidR="007F0503" w:rsidRDefault="007F0503">
      <w:pPr>
        <w:rPr>
          <w:rFonts w:hint="eastAsia"/>
        </w:rPr>
      </w:pPr>
      <w:r>
        <w:rPr>
          <w:rFonts w:hint="eastAsia"/>
        </w:rPr>
        <w:t>幽暗：探索未知的神秘感</w:t>
      </w:r>
    </w:p>
    <w:p w14:paraId="70791FF9" w14:textId="77777777" w:rsidR="007F0503" w:rsidRDefault="007F0503">
      <w:pPr>
        <w:rPr>
          <w:rFonts w:hint="eastAsia"/>
        </w:rPr>
      </w:pPr>
      <w:r>
        <w:rPr>
          <w:rFonts w:hint="eastAsia"/>
        </w:rPr>
        <w:t>“幽暗”则是用来形容光线昏暗不明的状态，同时也象征着未知的世界或事物。在这个意义上，“幽暗”不仅仅是一种物理现象的描述，更是一种心理状态的反映。人类对于未知总是充满好奇与恐惧，而“幽暗”则成为了这种矛盾心理的一种表现形式。在一些探险故事或是悬疑小说中，“幽暗”的场景设置往往是情节发展的重要元素，增加了故事的紧张感和吸引力。</w:t>
      </w:r>
    </w:p>
    <w:p w14:paraId="4F77B5A8" w14:textId="77777777" w:rsidR="007F0503" w:rsidRDefault="007F0503">
      <w:pPr>
        <w:rPr>
          <w:rFonts w:hint="eastAsia"/>
        </w:rPr>
      </w:pPr>
    </w:p>
    <w:p w14:paraId="6E9FFAC0" w14:textId="77777777" w:rsidR="007F0503" w:rsidRDefault="007F0503">
      <w:pPr>
        <w:rPr>
          <w:rFonts w:hint="eastAsia"/>
        </w:rPr>
      </w:pPr>
      <w:r>
        <w:rPr>
          <w:rFonts w:hint="eastAsia"/>
        </w:rPr>
        <w:t>幽美：美学价值的体现</w:t>
      </w:r>
    </w:p>
    <w:p w14:paraId="2573AF4F" w14:textId="77777777" w:rsidR="007F0503" w:rsidRDefault="007F0503">
      <w:pPr>
        <w:rPr>
          <w:rFonts w:hint="eastAsia"/>
        </w:rPr>
      </w:pPr>
      <w:r>
        <w:rPr>
          <w:rFonts w:hint="eastAsia"/>
        </w:rPr>
        <w:t>最后提到的是“幽美”，这个词强调了一种独特而精致的美感，通常用来形容那些不张扬却令人回味无穷的事物。无论是自然景观还是人文艺术作品，只要具备了某种低调而不失高雅的魅力，都可以用“幽美”来形容。例如，在欣赏一幅水墨画时，观者可能会感受到画面背后那种难以言喻的“幽美”，这正是艺术家通过简练的笔触传达出来的深刻意境。</w:t>
      </w:r>
    </w:p>
    <w:p w14:paraId="7C274EFC" w14:textId="77777777" w:rsidR="007F0503" w:rsidRDefault="007F0503">
      <w:pPr>
        <w:rPr>
          <w:rFonts w:hint="eastAsia"/>
        </w:rPr>
      </w:pPr>
    </w:p>
    <w:p w14:paraId="376EC787" w14:textId="77777777" w:rsidR="007F0503" w:rsidRDefault="007F0503">
      <w:pPr>
        <w:rPr>
          <w:rFonts w:hint="eastAsia"/>
        </w:rPr>
      </w:pPr>
    </w:p>
    <w:p w14:paraId="27FEC80B" w14:textId="77777777" w:rsidR="007F0503" w:rsidRDefault="007F050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0FE3D40" w14:textId="2FE9661A" w:rsidR="00281E62" w:rsidRDefault="00281E62"/>
    <w:sectPr w:rsidR="00281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62"/>
    <w:rsid w:val="00281E62"/>
    <w:rsid w:val="007F05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0561C-4198-4AF8-A871-36ED79D2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