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B9B1" w14:textId="77777777" w:rsidR="00A57208" w:rsidRDefault="00A57208">
      <w:pPr>
        <w:rPr>
          <w:rFonts w:hint="eastAsia"/>
        </w:rPr>
      </w:pPr>
      <w:r>
        <w:rPr>
          <w:rFonts w:hint="eastAsia"/>
        </w:rPr>
        <w:t>幽僻的拼音</w:t>
      </w:r>
    </w:p>
    <w:p w14:paraId="7D3B42FF" w14:textId="77777777" w:rsidR="00A57208" w:rsidRDefault="00A57208">
      <w:pPr>
        <w:rPr>
          <w:rFonts w:hint="eastAsia"/>
        </w:rPr>
      </w:pPr>
      <w:r>
        <w:rPr>
          <w:rFonts w:hint="eastAsia"/>
        </w:rPr>
        <w:t>“幽僻”这个词，其拼音为“yōu pì”，在汉语中具有深远的文化含义和丰富的语境背景。“幽”字指的是深邃、隐秘的状态或地方，而“僻”则强调偏远、少有人至的意思。二者结合，形成了一个描绘环境或状态的独特词汇。</w:t>
      </w:r>
    </w:p>
    <w:p w14:paraId="69F803CF" w14:textId="77777777" w:rsidR="00A57208" w:rsidRDefault="00A57208">
      <w:pPr>
        <w:rPr>
          <w:rFonts w:hint="eastAsia"/>
        </w:rPr>
      </w:pPr>
    </w:p>
    <w:p w14:paraId="0DAF8E42" w14:textId="77777777" w:rsidR="00A57208" w:rsidRDefault="00A57208">
      <w:pPr>
        <w:rPr>
          <w:rFonts w:hint="eastAsia"/>
        </w:rPr>
      </w:pPr>
      <w:r>
        <w:rPr>
          <w:rFonts w:hint="eastAsia"/>
        </w:rPr>
        <w:t>自然中的幽僻之美</w:t>
      </w:r>
    </w:p>
    <w:p w14:paraId="18F85D78" w14:textId="77777777" w:rsidR="00A57208" w:rsidRDefault="00A57208">
      <w:pPr>
        <w:rPr>
          <w:rFonts w:hint="eastAsia"/>
        </w:rPr>
      </w:pPr>
      <w:r>
        <w:rPr>
          <w:rFonts w:hint="eastAsia"/>
        </w:rPr>
        <w:t>当我们提到“幽僻”的时候，很容易联想到那些远离尘嚣的自然景观。山林深处的小径、湖边静谧的角落、或是峡谷间隐藏的小村落，这些地方都充满了幽僻之美的特质。在这里，人们可以远离城市的喧嚣，享受大自然带来的宁静与平和。这样的环境有助于放松身心，激发创造力，也是许多艺术家寻找灵感的地方。</w:t>
      </w:r>
    </w:p>
    <w:p w14:paraId="6090BCEA" w14:textId="77777777" w:rsidR="00A57208" w:rsidRDefault="00A57208">
      <w:pPr>
        <w:rPr>
          <w:rFonts w:hint="eastAsia"/>
        </w:rPr>
      </w:pPr>
    </w:p>
    <w:p w14:paraId="08B57506" w14:textId="77777777" w:rsidR="00A57208" w:rsidRDefault="00A57208">
      <w:pPr>
        <w:rPr>
          <w:rFonts w:hint="eastAsia"/>
        </w:rPr>
      </w:pPr>
      <w:r>
        <w:rPr>
          <w:rFonts w:hint="eastAsia"/>
        </w:rPr>
        <w:t>文学作品中的幽僻意象</w:t>
      </w:r>
    </w:p>
    <w:p w14:paraId="0F0D9508" w14:textId="77777777" w:rsidR="00A57208" w:rsidRDefault="00A57208">
      <w:pPr>
        <w:rPr>
          <w:rFonts w:hint="eastAsia"/>
        </w:rPr>
      </w:pPr>
      <w:r>
        <w:rPr>
          <w:rFonts w:hint="eastAsia"/>
        </w:rPr>
        <w:t>在文学创作中，“幽僻”往往被用来营造一种神秘而又吸引人的氛围。古代诗人如陶渊明在其诗作中多次描绘了自己居住之地的幽僻景色，以此表达对简朴生活的向往和对世俗烦恼的超脱。现代文学作品中也不乏利用“幽僻”这一元素来增强故事张力的例子，通过描述人物身处幽僻之处的心路历程，探讨人性与自然的关系。</w:t>
      </w:r>
    </w:p>
    <w:p w14:paraId="02F70C47" w14:textId="77777777" w:rsidR="00A57208" w:rsidRDefault="00A57208">
      <w:pPr>
        <w:rPr>
          <w:rFonts w:hint="eastAsia"/>
        </w:rPr>
      </w:pPr>
    </w:p>
    <w:p w14:paraId="153EF085" w14:textId="77777777" w:rsidR="00A57208" w:rsidRDefault="00A57208">
      <w:pPr>
        <w:rPr>
          <w:rFonts w:hint="eastAsia"/>
        </w:rPr>
      </w:pPr>
      <w:r>
        <w:rPr>
          <w:rFonts w:hint="eastAsia"/>
        </w:rPr>
        <w:t>城市中的幽僻角落</w:t>
      </w:r>
    </w:p>
    <w:p w14:paraId="0FD15D41" w14:textId="77777777" w:rsidR="00A57208" w:rsidRDefault="00A57208">
      <w:pPr>
        <w:rPr>
          <w:rFonts w:hint="eastAsia"/>
        </w:rPr>
      </w:pPr>
      <w:r>
        <w:rPr>
          <w:rFonts w:hint="eastAsia"/>
        </w:rPr>
        <w:t>即使是在繁华的城市之中，也能发现不少幽僻的角落。比如老城区里狭窄蜿蜒的小巷子、废弃的工厂区或是高楼大厦间的隐蔽花园。这些地方虽然位于城市之中，却仿佛是另一个世界，它们保留着自己的历史记忆和独特风貌，给城市生活带来一抹别样的色彩。</w:t>
      </w:r>
    </w:p>
    <w:p w14:paraId="26395F57" w14:textId="77777777" w:rsidR="00A57208" w:rsidRDefault="00A57208">
      <w:pPr>
        <w:rPr>
          <w:rFonts w:hint="eastAsia"/>
        </w:rPr>
      </w:pPr>
    </w:p>
    <w:p w14:paraId="08D38732" w14:textId="77777777" w:rsidR="00A57208" w:rsidRDefault="00A57208">
      <w:pPr>
        <w:rPr>
          <w:rFonts w:hint="eastAsia"/>
        </w:rPr>
      </w:pPr>
      <w:r>
        <w:rPr>
          <w:rFonts w:hint="eastAsia"/>
        </w:rPr>
        <w:t>最后的总结</w:t>
      </w:r>
    </w:p>
    <w:p w14:paraId="42A9866F" w14:textId="77777777" w:rsidR="00A57208" w:rsidRDefault="00A57208">
      <w:pPr>
        <w:rPr>
          <w:rFonts w:hint="eastAsia"/>
        </w:rPr>
      </w:pPr>
      <w:r>
        <w:rPr>
          <w:rFonts w:hint="eastAsia"/>
        </w:rPr>
        <w:t>“幽僻”不仅仅是一个简单的词汇，它承载着人们对自然、对内心世界的探索和追求。无论是在文学艺术还是日常生活中，“幽僻”都有着不可替代的价值和意义。它提醒我们，在忙碌的生活节奏中，不妨偶尔停下脚步，去探寻那些被遗忘的美好角落，也许在那里能够找到心灵的慰藉和生命的意义。</w:t>
      </w:r>
    </w:p>
    <w:p w14:paraId="4D5C08E3" w14:textId="77777777" w:rsidR="00A57208" w:rsidRDefault="00A57208">
      <w:pPr>
        <w:rPr>
          <w:rFonts w:hint="eastAsia"/>
        </w:rPr>
      </w:pPr>
    </w:p>
    <w:p w14:paraId="18BE9EAE" w14:textId="77777777" w:rsidR="00A57208" w:rsidRDefault="00A57208">
      <w:pPr>
        <w:rPr>
          <w:rFonts w:hint="eastAsia"/>
        </w:rPr>
      </w:pPr>
    </w:p>
    <w:p w14:paraId="475B064B" w14:textId="77777777" w:rsidR="00A57208" w:rsidRDefault="00A57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C0B9A" w14:textId="63DA4377" w:rsidR="002A431F" w:rsidRDefault="002A431F"/>
    <w:sectPr w:rsidR="002A4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1F"/>
    <w:rsid w:val="002A431F"/>
    <w:rsid w:val="00A572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B4942-74A6-4280-BAFD-69EC9DA6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