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0842" w14:textId="77777777" w:rsidR="0049569E" w:rsidRDefault="0049569E">
      <w:pPr>
        <w:rPr>
          <w:rFonts w:hint="eastAsia"/>
        </w:rPr>
      </w:pPr>
      <w:r>
        <w:rPr>
          <w:rFonts w:hint="eastAsia"/>
        </w:rPr>
        <w:t>幽，组词和的拼音</w:t>
      </w:r>
    </w:p>
    <w:p w14:paraId="53871CE0" w14:textId="77777777" w:rsidR="0049569E" w:rsidRDefault="0049569E">
      <w:pPr>
        <w:rPr>
          <w:rFonts w:hint="eastAsia"/>
        </w:rPr>
      </w:pPr>
      <w:r>
        <w:rPr>
          <w:rFonts w:hint="eastAsia"/>
        </w:rPr>
        <w:t>当我们提到“幽”这个字时，首先映入眼帘的是它独特的结构与深远的文化内涵。在汉语中，“幽”是一个多义字，其基本含义包括深邃、昏暗等。而通过与其他汉字组合形成的新词汇，则进一步扩展了它的语义范围。“幽”的拼音为yōu，根据不同的语境和使用场合，它可以被赋予多种解释。</w:t>
      </w:r>
    </w:p>
    <w:p w14:paraId="16CBB3B5" w14:textId="77777777" w:rsidR="0049569E" w:rsidRDefault="0049569E">
      <w:pPr>
        <w:rPr>
          <w:rFonts w:hint="eastAsia"/>
        </w:rPr>
      </w:pPr>
    </w:p>
    <w:p w14:paraId="3AE144FC" w14:textId="77777777" w:rsidR="0049569E" w:rsidRDefault="0049569E">
      <w:pPr>
        <w:rPr>
          <w:rFonts w:hint="eastAsia"/>
        </w:rPr>
      </w:pPr>
      <w:r>
        <w:rPr>
          <w:rFonts w:hint="eastAsia"/>
        </w:rPr>
        <w:t>一、“幽”字的基本释义</w:t>
      </w:r>
    </w:p>
    <w:p w14:paraId="305B7904" w14:textId="77777777" w:rsidR="0049569E" w:rsidRDefault="0049569E">
      <w:pPr>
        <w:rPr>
          <w:rFonts w:hint="eastAsia"/>
        </w:rPr>
      </w:pPr>
      <w:r>
        <w:rPr>
          <w:rFonts w:hint="eastAsia"/>
        </w:rPr>
        <w:t>从字面上看，“幽”字描绘了一种静谧且略带神秘的状态或环境。比如，当我们形容一个地方非常安静，几乎听不到任何声音时，就可以用“幽静”来形容。这里的“幽静”，拼音为yōu jìng，不仅表达了环境的安静，还暗示了一种远离尘嚣、宁静致远的意境。</w:t>
      </w:r>
    </w:p>
    <w:p w14:paraId="33878A30" w14:textId="77777777" w:rsidR="0049569E" w:rsidRDefault="0049569E">
      <w:pPr>
        <w:rPr>
          <w:rFonts w:hint="eastAsia"/>
        </w:rPr>
      </w:pPr>
    </w:p>
    <w:p w14:paraId="67462EDA" w14:textId="77777777" w:rsidR="0049569E" w:rsidRDefault="0049569E">
      <w:pPr>
        <w:rPr>
          <w:rFonts w:hint="eastAsia"/>
        </w:rPr>
      </w:pPr>
      <w:r>
        <w:rPr>
          <w:rFonts w:hint="eastAsia"/>
        </w:rPr>
        <w:t>二、“幽”字的组词及其应用</w:t>
      </w:r>
    </w:p>
    <w:p w14:paraId="7631853F" w14:textId="77777777" w:rsidR="0049569E" w:rsidRDefault="0049569E">
      <w:pPr>
        <w:rPr>
          <w:rFonts w:hint="eastAsia"/>
        </w:rPr>
      </w:pPr>
      <w:r>
        <w:rPr>
          <w:rFonts w:hint="eastAsia"/>
        </w:rPr>
        <w:t>除了“幽静”之外，“幽”还可以和其他汉字组成许多富有诗意的词语。例如，“幽谷”（yōu gǔ），指的是山间深邃的山谷，常用来比喻隐居之地或是心灵深处的秘密花园；还有“幽默”（yōu mò），这个词是从英文单词“humor”音译过来的，指的是使人发笑、给人以快乐的情绪或特质。“幽灵”（yōu líng）也是一个常见词汇，用于描述传说中的鬼魂形象，增加了神秘色彩。</w:t>
      </w:r>
    </w:p>
    <w:p w14:paraId="5CEA8B4B" w14:textId="77777777" w:rsidR="0049569E" w:rsidRDefault="0049569E">
      <w:pPr>
        <w:rPr>
          <w:rFonts w:hint="eastAsia"/>
        </w:rPr>
      </w:pPr>
    </w:p>
    <w:p w14:paraId="58BB7342" w14:textId="77777777" w:rsidR="0049569E" w:rsidRDefault="0049569E">
      <w:pPr>
        <w:rPr>
          <w:rFonts w:hint="eastAsia"/>
        </w:rPr>
      </w:pPr>
      <w:r>
        <w:rPr>
          <w:rFonts w:hint="eastAsia"/>
        </w:rPr>
        <w:t>三、“幽”字的文化意义</w:t>
      </w:r>
    </w:p>
    <w:p w14:paraId="5A165FA4" w14:textId="77777777" w:rsidR="0049569E" w:rsidRDefault="0049569E">
      <w:pPr>
        <w:rPr>
          <w:rFonts w:hint="eastAsia"/>
        </w:rPr>
      </w:pPr>
      <w:r>
        <w:rPr>
          <w:rFonts w:hint="eastAsia"/>
        </w:rPr>
        <w:t>在中国传统文化中，“幽”承载着深厚的文化价值。古往今来，无数文人墨客喜欢用“幽”字来表达他们对自然美景的赞美之情，或是抒发内心深处的情感世界。如唐代诗人王维的诗作中就常常出现“幽”字，借以表现他对山水田园生活的向往与热爱。这种运用不仅丰富了诗歌的艺术表现力，也使得“幽”字成为了中国古典文学中不可或缺的一部分。</w:t>
      </w:r>
    </w:p>
    <w:p w14:paraId="2AC45A6F" w14:textId="77777777" w:rsidR="0049569E" w:rsidRDefault="0049569E">
      <w:pPr>
        <w:rPr>
          <w:rFonts w:hint="eastAsia"/>
        </w:rPr>
      </w:pPr>
    </w:p>
    <w:p w14:paraId="05F6111F" w14:textId="77777777" w:rsidR="0049569E" w:rsidRDefault="0049569E">
      <w:pPr>
        <w:rPr>
          <w:rFonts w:hint="eastAsia"/>
        </w:rPr>
      </w:pPr>
      <w:r>
        <w:rPr>
          <w:rFonts w:hint="eastAsia"/>
        </w:rPr>
        <w:t>四、最后的总结</w:t>
      </w:r>
    </w:p>
    <w:p w14:paraId="7D46AC26" w14:textId="77777777" w:rsidR="0049569E" w:rsidRDefault="0049569E">
      <w:pPr>
        <w:rPr>
          <w:rFonts w:hint="eastAsia"/>
        </w:rPr>
      </w:pPr>
      <w:r>
        <w:rPr>
          <w:rFonts w:hint="eastAsia"/>
        </w:rPr>
        <w:t>“幽”字虽然简单，但它所蕴含的意义却是丰富多彩的。无论是作为单独的一个字，还是与其他汉字结合形成的词语，“幽”都能带给人们无尽的想象空间和深刻的感受。通过对“幽”字的学习和理解，我们不仅能更深入地了解汉字的魅力，还能体会到中华文化的博大精深。</w:t>
      </w:r>
    </w:p>
    <w:p w14:paraId="156C2C83" w14:textId="77777777" w:rsidR="0049569E" w:rsidRDefault="0049569E">
      <w:pPr>
        <w:rPr>
          <w:rFonts w:hint="eastAsia"/>
        </w:rPr>
      </w:pPr>
    </w:p>
    <w:p w14:paraId="4757CE02" w14:textId="77777777" w:rsidR="0049569E" w:rsidRDefault="00495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26DC7" w14:textId="71F461C6" w:rsidR="00CA2CF0" w:rsidRDefault="00CA2CF0"/>
    <w:sectPr w:rsidR="00CA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0"/>
    <w:rsid w:val="0049569E"/>
    <w:rsid w:val="00B34D22"/>
    <w:rsid w:val="00C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DC14A-FC4F-41DF-ACBE-13411340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