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116AB" w14:textId="77777777" w:rsidR="00CB737E" w:rsidRDefault="00CB737E">
      <w:pPr>
        <w:rPr>
          <w:rFonts w:hint="eastAsia"/>
        </w:rPr>
      </w:pPr>
      <w:r>
        <w:rPr>
          <w:rFonts w:hint="eastAsia"/>
        </w:rPr>
        <w:t>幼小衔接的拼音教材的重要性</w:t>
      </w:r>
    </w:p>
    <w:p w14:paraId="628AE2CC" w14:textId="77777777" w:rsidR="00CB737E" w:rsidRDefault="00CB737E">
      <w:pPr>
        <w:rPr>
          <w:rFonts w:hint="eastAsia"/>
        </w:rPr>
      </w:pPr>
      <w:r>
        <w:rPr>
          <w:rFonts w:hint="eastAsia"/>
        </w:rPr>
        <w:t>随着孩子们逐渐从幼儿园迈向小学阶段，拼音学习成为他们语言能力发展的重要一环。拼音作为汉字读音的基础工具，不仅有助于提高儿童对汉字的记忆和理解，还为他们的阅读与写作技能打下坚实基础。因此，选择一套适合幼小衔接时期的拼音教材至关重要。</w:t>
      </w:r>
    </w:p>
    <w:p w14:paraId="71964EC2" w14:textId="77777777" w:rsidR="00CB737E" w:rsidRDefault="00CB737E">
      <w:pPr>
        <w:rPr>
          <w:rFonts w:hint="eastAsia"/>
        </w:rPr>
      </w:pPr>
    </w:p>
    <w:p w14:paraId="0DC94E96" w14:textId="77777777" w:rsidR="00CB737E" w:rsidRDefault="00CB737E">
      <w:pPr>
        <w:rPr>
          <w:rFonts w:hint="eastAsia"/>
        </w:rPr>
      </w:pPr>
      <w:r>
        <w:rPr>
          <w:rFonts w:hint="eastAsia"/>
        </w:rPr>
        <w:t>拼音教材的选择标准</w:t>
      </w:r>
    </w:p>
    <w:p w14:paraId="0D515B18" w14:textId="77777777" w:rsidR="00CB737E" w:rsidRDefault="00CB737E">
      <w:pPr>
        <w:rPr>
          <w:rFonts w:hint="eastAsia"/>
        </w:rPr>
      </w:pPr>
      <w:r>
        <w:rPr>
          <w:rFonts w:hint="eastAsia"/>
        </w:rPr>
        <w:t>在挑选拼音教材时，家长和教师应关注教材的内容是否丰富多样、教学方法是否生动有趣。优质的拼音教材通常会结合孩子的认知特点，采用图片、故事等多元化的形式来教授拼音知识，使学习过程更加直观易懂。教材还应该注重互动性和实践性，鼓励孩子们通过游戏、歌曲等多种方式参与学习，以激发他们的学习兴趣和积极性。</w:t>
      </w:r>
    </w:p>
    <w:p w14:paraId="478225E0" w14:textId="77777777" w:rsidR="00CB737E" w:rsidRDefault="00CB737E">
      <w:pPr>
        <w:rPr>
          <w:rFonts w:hint="eastAsia"/>
        </w:rPr>
      </w:pPr>
    </w:p>
    <w:p w14:paraId="35CC8AB6" w14:textId="77777777" w:rsidR="00CB737E" w:rsidRDefault="00CB737E">
      <w:pPr>
        <w:rPr>
          <w:rFonts w:hint="eastAsia"/>
        </w:rPr>
      </w:pPr>
      <w:r>
        <w:rPr>
          <w:rFonts w:hint="eastAsia"/>
        </w:rPr>
        <w:t>推荐的拼音教材特色</w:t>
      </w:r>
    </w:p>
    <w:p w14:paraId="225D8B3D" w14:textId="77777777" w:rsidR="00CB737E" w:rsidRDefault="00CB737E">
      <w:pPr>
        <w:rPr>
          <w:rFonts w:hint="eastAsia"/>
        </w:rPr>
      </w:pPr>
      <w:r>
        <w:rPr>
          <w:rFonts w:hint="eastAsia"/>
        </w:rPr>
        <w:t>一些受欢迎的拼音教材特别强调寓教于乐的理念，它们往往配备有色彩鲜艳的插图和有趣的练习题，帮助孩子们轻松掌握拼音知识。同时，这些教材还会设置不同难度级别的课程，让孩子们可以根据自己的学习进度逐步提升。更重要的是，这类教材通常会附带音频资料，孩子们可以跟着录音模仿正确的发音，这对于纠正发音错误非常有帮助。</w:t>
      </w:r>
    </w:p>
    <w:p w14:paraId="738D8BAB" w14:textId="77777777" w:rsidR="00CB737E" w:rsidRDefault="00CB737E">
      <w:pPr>
        <w:rPr>
          <w:rFonts w:hint="eastAsia"/>
        </w:rPr>
      </w:pPr>
    </w:p>
    <w:p w14:paraId="1EDCB05B" w14:textId="77777777" w:rsidR="00CB737E" w:rsidRDefault="00CB737E">
      <w:pPr>
        <w:rPr>
          <w:rFonts w:hint="eastAsia"/>
        </w:rPr>
      </w:pPr>
      <w:r>
        <w:rPr>
          <w:rFonts w:hint="eastAsia"/>
        </w:rPr>
        <w:t>如何有效使用拼音教材</w:t>
      </w:r>
    </w:p>
    <w:p w14:paraId="078DEAAF" w14:textId="77777777" w:rsidR="00CB737E" w:rsidRDefault="00CB737E">
      <w:pPr>
        <w:rPr>
          <w:rFonts w:hint="eastAsia"/>
        </w:rPr>
      </w:pPr>
      <w:r>
        <w:rPr>
          <w:rFonts w:hint="eastAsia"/>
        </w:rPr>
        <w:t>为了确保拼音学习的效果，家长和教师需要合理规划学习时间，并根据孩子的实际情况调整学习计划。每日安排固定的时间段进行拼音练习是很有必要的，但也要注意避免过度学习给孩子带来的压力。利用拼音教材中的各种资源，如游戏卡片、互动软件等，可以让学习变得更加多样化和趣味化。同时，家长和教师应给予孩子足够的鼓励和支持，增强他们的自信心和成就感。</w:t>
      </w:r>
    </w:p>
    <w:p w14:paraId="09A6965D" w14:textId="77777777" w:rsidR="00CB737E" w:rsidRDefault="00CB737E">
      <w:pPr>
        <w:rPr>
          <w:rFonts w:hint="eastAsia"/>
        </w:rPr>
      </w:pPr>
    </w:p>
    <w:p w14:paraId="633D9079" w14:textId="77777777" w:rsidR="00CB737E" w:rsidRDefault="00CB737E">
      <w:pPr>
        <w:rPr>
          <w:rFonts w:hint="eastAsia"/>
        </w:rPr>
      </w:pPr>
      <w:r>
        <w:rPr>
          <w:rFonts w:hint="eastAsia"/>
        </w:rPr>
        <w:t>最后的总结</w:t>
      </w:r>
    </w:p>
    <w:p w14:paraId="627EE74A" w14:textId="77777777" w:rsidR="00CB737E" w:rsidRDefault="00CB737E">
      <w:pPr>
        <w:rPr>
          <w:rFonts w:hint="eastAsia"/>
        </w:rPr>
      </w:pPr>
      <w:r>
        <w:rPr>
          <w:rFonts w:hint="eastAsia"/>
        </w:rPr>
        <w:t>选择合适的拼音教材并有效地利用它，对于孩子们顺利过渡到小学阶段具有重要意义。通过科学合理的教学方法，不仅可以让孩子更好地掌握汉语拼音，还能培养他们对学习的兴趣和热爱，为今后的学习生涯奠定良好的开端。</w:t>
      </w:r>
    </w:p>
    <w:p w14:paraId="62F633DB" w14:textId="77777777" w:rsidR="00CB737E" w:rsidRDefault="00CB737E">
      <w:pPr>
        <w:rPr>
          <w:rFonts w:hint="eastAsia"/>
        </w:rPr>
      </w:pPr>
    </w:p>
    <w:p w14:paraId="486029D4" w14:textId="77777777" w:rsidR="00CB737E" w:rsidRDefault="00CB737E">
      <w:pPr>
        <w:rPr>
          <w:rFonts w:hint="eastAsia"/>
        </w:rPr>
      </w:pPr>
    </w:p>
    <w:p w14:paraId="58637AB9" w14:textId="77777777" w:rsidR="00CB737E" w:rsidRDefault="00CB73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E776F5" w14:textId="009111C6" w:rsidR="00404963" w:rsidRDefault="00404963"/>
    <w:sectPr w:rsidR="004049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963"/>
    <w:rsid w:val="00404963"/>
    <w:rsid w:val="00B34D22"/>
    <w:rsid w:val="00CB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37907C-E273-4D80-93B3-CED7059FF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9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9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9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9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9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9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9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9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9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9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9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9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9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9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9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9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9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9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9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9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9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9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9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9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9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9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9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9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9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