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A148" w14:textId="77777777" w:rsidR="00D216E3" w:rsidRDefault="00D216E3">
      <w:pPr>
        <w:rPr>
          <w:rFonts w:hint="eastAsia"/>
        </w:rPr>
      </w:pPr>
      <w:r>
        <w:rPr>
          <w:rFonts w:hint="eastAsia"/>
        </w:rPr>
        <w:t>幼小衔接的重要性</w:t>
      </w:r>
    </w:p>
    <w:p w14:paraId="130679F6" w14:textId="77777777" w:rsidR="00D216E3" w:rsidRDefault="00D216E3">
      <w:pPr>
        <w:rPr>
          <w:rFonts w:hint="eastAsia"/>
        </w:rPr>
      </w:pPr>
      <w:r>
        <w:rPr>
          <w:rFonts w:hint="eastAsia"/>
        </w:rPr>
        <w:t>幼小衔接是儿童从幼儿园过渡到小学的关键阶段，这一时期不仅对孩子的学习习惯有着重要影响，同时也关系到他们未来的学习兴趣和态度。拼音作为汉语学习的基础，在幼小衔接过程中占据着不可替代的位置。通过系统的拼音听写训练，孩子们不仅能提高对汉字的识别能力，还能增强语言表达的准确性，为后续的小学语文学习打下坚实的基础。</w:t>
      </w:r>
    </w:p>
    <w:p w14:paraId="56D01771" w14:textId="77777777" w:rsidR="00D216E3" w:rsidRDefault="00D216E3">
      <w:pPr>
        <w:rPr>
          <w:rFonts w:hint="eastAsia"/>
        </w:rPr>
      </w:pPr>
    </w:p>
    <w:p w14:paraId="53ABF7E5" w14:textId="77777777" w:rsidR="00D216E3" w:rsidRDefault="00D216E3">
      <w:pPr>
        <w:rPr>
          <w:rFonts w:hint="eastAsia"/>
        </w:rPr>
      </w:pPr>
      <w:r>
        <w:rPr>
          <w:rFonts w:hint="eastAsia"/>
        </w:rPr>
        <w:t>拼音听写的基本概念</w:t>
      </w:r>
    </w:p>
    <w:p w14:paraId="1E25BD4C" w14:textId="77777777" w:rsidR="00D216E3" w:rsidRDefault="00D216E3">
      <w:pPr>
        <w:rPr>
          <w:rFonts w:hint="eastAsia"/>
        </w:rPr>
      </w:pPr>
      <w:r>
        <w:rPr>
          <w:rFonts w:hint="eastAsia"/>
        </w:rPr>
        <w:t>拼音听写指的是教师或家长读出一个词组或句子的拼音，孩子根据所听到的内容写出对应的汉字。这种方式不仅可以帮助孩子熟悉汉语拼音的发音规则，同时也能锻炼他们的听力理解能力和书写技能。在幼小衔接阶段，适当的拼音听写练习有助于孩子更好地适应小学阶段的学习要求，提升自我学习的能力。</w:t>
      </w:r>
    </w:p>
    <w:p w14:paraId="10D52422" w14:textId="77777777" w:rsidR="00D216E3" w:rsidRDefault="00D216E3">
      <w:pPr>
        <w:rPr>
          <w:rFonts w:hint="eastAsia"/>
        </w:rPr>
      </w:pPr>
    </w:p>
    <w:p w14:paraId="05C381E5" w14:textId="77777777" w:rsidR="00D216E3" w:rsidRDefault="00D216E3">
      <w:pPr>
        <w:rPr>
          <w:rFonts w:hint="eastAsia"/>
        </w:rPr>
      </w:pPr>
      <w:r>
        <w:rPr>
          <w:rFonts w:hint="eastAsia"/>
        </w:rPr>
        <w:t>拼音听写的实施策略</w:t>
      </w:r>
    </w:p>
    <w:p w14:paraId="12D7E00E" w14:textId="77777777" w:rsidR="00D216E3" w:rsidRDefault="00D216E3">
      <w:pPr>
        <w:rPr>
          <w:rFonts w:hint="eastAsia"/>
        </w:rPr>
      </w:pPr>
      <w:r>
        <w:rPr>
          <w:rFonts w:hint="eastAsia"/>
        </w:rPr>
        <w:t>在进行拼音听写时，首先要确保选择适合孩子年龄和认知水平的材料。可以从简单的单音节词开始，逐渐过渡到双音节、多音节词以及短句。要营造一个轻松愉快的学习环境，避免给孩子施加过多压力。还可以采用游戏化的方式，如拼音接龙、拼音卡片等，让孩子们在玩乐中学习，提高他们参与的积极性。</w:t>
      </w:r>
    </w:p>
    <w:p w14:paraId="6C2DF30E" w14:textId="77777777" w:rsidR="00D216E3" w:rsidRDefault="00D216E3">
      <w:pPr>
        <w:rPr>
          <w:rFonts w:hint="eastAsia"/>
        </w:rPr>
      </w:pPr>
    </w:p>
    <w:p w14:paraId="5201FF77" w14:textId="77777777" w:rsidR="00D216E3" w:rsidRDefault="00D216E3">
      <w:pPr>
        <w:rPr>
          <w:rFonts w:hint="eastAsia"/>
        </w:rPr>
      </w:pPr>
      <w:r>
        <w:rPr>
          <w:rFonts w:hint="eastAsia"/>
        </w:rPr>
        <w:t>拼音听写中的注意事项</w:t>
      </w:r>
    </w:p>
    <w:p w14:paraId="20FA4CDD" w14:textId="77777777" w:rsidR="00D216E3" w:rsidRDefault="00D216E3">
      <w:pPr>
        <w:rPr>
          <w:rFonts w:hint="eastAsia"/>
        </w:rPr>
      </w:pPr>
      <w:r>
        <w:rPr>
          <w:rFonts w:hint="eastAsia"/>
        </w:rPr>
        <w:t>尽管拼音听写对孩子的学习有益，但在实施过程中也需注意一些问题。例如，应关注孩子的个体差异，因材施教；在纠正错误时要有耐心，不要打击孩子的自信心；并且要注意保护孩子的视力，控制每次听写的时长。只有这样，才能使拼音听写真正发挥其积极作用，促进孩子全面发展。</w:t>
      </w:r>
    </w:p>
    <w:p w14:paraId="2C1490E4" w14:textId="77777777" w:rsidR="00D216E3" w:rsidRDefault="00D216E3">
      <w:pPr>
        <w:rPr>
          <w:rFonts w:hint="eastAsia"/>
        </w:rPr>
      </w:pPr>
    </w:p>
    <w:p w14:paraId="2D84D59C" w14:textId="77777777" w:rsidR="00D216E3" w:rsidRDefault="00D216E3">
      <w:pPr>
        <w:rPr>
          <w:rFonts w:hint="eastAsia"/>
        </w:rPr>
      </w:pPr>
      <w:r>
        <w:rPr>
          <w:rFonts w:hint="eastAsia"/>
        </w:rPr>
        <w:t>拼音听写与综合素质培养</w:t>
      </w:r>
    </w:p>
    <w:p w14:paraId="0E136910" w14:textId="77777777" w:rsidR="00D216E3" w:rsidRDefault="00D216E3">
      <w:pPr>
        <w:rPr>
          <w:rFonts w:hint="eastAsia"/>
        </w:rPr>
      </w:pPr>
      <w:r>
        <w:rPr>
          <w:rFonts w:hint="eastAsia"/>
        </w:rPr>
        <w:t>拼音听写不仅仅是为了提高孩子的语文成绩，更重要的是通过这一过程培养孩子的综合素质。比如，它可以锻炼孩子的注意力、记忆力和逻辑思维能力；同时也有助于培养孩子的自律性和责任感。这些品质对于孩子的长远发展至关重要，也是家庭教育和学校教育共同追求的目标。</w:t>
      </w:r>
    </w:p>
    <w:p w14:paraId="6748A054" w14:textId="77777777" w:rsidR="00D216E3" w:rsidRDefault="00D216E3">
      <w:pPr>
        <w:rPr>
          <w:rFonts w:hint="eastAsia"/>
        </w:rPr>
      </w:pPr>
    </w:p>
    <w:p w14:paraId="511AB959" w14:textId="77777777" w:rsidR="00D216E3" w:rsidRDefault="00D216E3">
      <w:pPr>
        <w:rPr>
          <w:rFonts w:hint="eastAsia"/>
        </w:rPr>
      </w:pPr>
      <w:r>
        <w:rPr>
          <w:rFonts w:hint="eastAsia"/>
        </w:rPr>
        <w:t>最后的总结</w:t>
      </w:r>
    </w:p>
    <w:p w14:paraId="3833CE77" w14:textId="77777777" w:rsidR="00D216E3" w:rsidRDefault="00D216E3">
      <w:pPr>
        <w:rPr>
          <w:rFonts w:hint="eastAsia"/>
        </w:rPr>
      </w:pPr>
      <w:r>
        <w:rPr>
          <w:rFonts w:hint="eastAsia"/>
        </w:rPr>
        <w:lastRenderedPageBreak/>
        <w:t>幼小衔接阶段的拼音听写是一个既充满挑战又极具意义的过程。它不仅是孩子学习生涯中的一个重要转折点，也是家庭和学校共同努力的结果。通过科学合理的方法进行拼音听写训练，可以有效地帮助孩子顺利度过这个关键期，为他们的未来发展奠定坚实的基础。</w:t>
      </w:r>
    </w:p>
    <w:p w14:paraId="11571EBA" w14:textId="77777777" w:rsidR="00D216E3" w:rsidRDefault="00D216E3">
      <w:pPr>
        <w:rPr>
          <w:rFonts w:hint="eastAsia"/>
        </w:rPr>
      </w:pPr>
    </w:p>
    <w:p w14:paraId="51DF53DD" w14:textId="77777777" w:rsidR="00D216E3" w:rsidRDefault="00D216E3">
      <w:pPr>
        <w:rPr>
          <w:rFonts w:hint="eastAsia"/>
        </w:rPr>
      </w:pPr>
    </w:p>
    <w:p w14:paraId="63C679B3" w14:textId="77777777" w:rsidR="00D216E3" w:rsidRDefault="00D21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643CB" w14:textId="7FA122F1" w:rsidR="003B7891" w:rsidRDefault="003B7891"/>
    <w:sectPr w:rsidR="003B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91"/>
    <w:rsid w:val="003B7891"/>
    <w:rsid w:val="00B34D22"/>
    <w:rsid w:val="00D2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A9864-BBB1-43BA-9F85-5148273F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