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2471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幼字的拼音和组词：基础认知  </w:t>
      </w:r>
    </w:p>
    <w:p w14:paraId="37A51623" w14:textId="77777777" w:rsidR="00C705F2" w:rsidRDefault="00C705F2">
      <w:pPr>
        <w:rPr>
          <w:rFonts w:hint="eastAsia"/>
        </w:rPr>
      </w:pPr>
      <w:r>
        <w:rPr>
          <w:rFonts w:hint="eastAsia"/>
        </w:rPr>
        <w:t>“幼”是一个常见的汉字，读音为yòu。它作为汉语中的一个重要组成部分，经常出现在日常交流中。从拼音角度来看，“幼”的声母是y，韵母是ou，属于第四声。这个字的发音清晰明了，易于学习和掌握。在普通话水平测试中，“幼”也是初学者需要熟练掌握的基础词汇之一。</w:t>
      </w:r>
    </w:p>
    <w:p w14:paraId="1A9A28D9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D700CC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幼字的意义与来源  </w:t>
      </w:r>
    </w:p>
    <w:p w14:paraId="0D9F871C" w14:textId="77777777" w:rsidR="00C705F2" w:rsidRDefault="00C705F2">
      <w:pPr>
        <w:rPr>
          <w:rFonts w:hint="eastAsia"/>
        </w:rPr>
      </w:pPr>
      <w:r>
        <w:rPr>
          <w:rFonts w:hint="eastAsia"/>
        </w:rPr>
        <w:t>“幼”字本义指年少、年纪小，常用来形容儿童或年轻的动物。从字形上看，“幼”由“幺”和“力”两部分组成。“幺”象征细小的事物，而“力”则代表力量，整体寓意虽小但蕴含潜力。这个字最早见于甲骨文，历经演变，逐渐形成了今天我们所熟悉的模样。在古代文献中，“幼”字频繁出现，如《礼记》中提到的“长幼有序”，强调了尊老爱幼的传统美德。</w:t>
      </w:r>
    </w:p>
    <w:p w14:paraId="25D68F19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D15C73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幼字的常见组词  </w:t>
      </w:r>
    </w:p>
    <w:p w14:paraId="7110CF06" w14:textId="77777777" w:rsidR="00C705F2" w:rsidRDefault="00C705F2">
      <w:pPr>
        <w:rPr>
          <w:rFonts w:hint="eastAsia"/>
        </w:rPr>
      </w:pPr>
      <w:r>
        <w:rPr>
          <w:rFonts w:hint="eastAsia"/>
        </w:rPr>
        <w:t>“幼”字在实际运用中可以与其他汉字组合成许多常用词语。例如，“幼儿”指的是年幼的孩子；“幼稚”则用于描述思想或行为不够成熟的状态；“幼苗”比喻刚刚萌芽的事物，通常带有希望和成长的象征意义。“幼师”是对幼儿园教师的简称，体现了这一职业对儿童教育的重要性。通过这些组词，我们可以更深入地理解“幼”字在不同语境下的丰富内涵。</w:t>
      </w:r>
    </w:p>
    <w:p w14:paraId="1B5DC3E0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8F6D09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幼字的文化内涵  </w:t>
      </w:r>
    </w:p>
    <w:p w14:paraId="54AE993E" w14:textId="77777777" w:rsidR="00C705F2" w:rsidRDefault="00C705F2">
      <w:pPr>
        <w:rPr>
          <w:rFonts w:hint="eastAsia"/>
        </w:rPr>
      </w:pPr>
      <w:r>
        <w:rPr>
          <w:rFonts w:hint="eastAsia"/>
        </w:rPr>
        <w:t>在中国传统文化中，“幼”字承载着深厚的情感价值。古人认为，幼者代表着未来和希望，因此格外重视对儿童的培养和教育。例如，《三字经》开篇就提到“人之初，性本善”，强调了早期教育对一个人成长的重要性。同时，“幼吾幼以及人之幼”这一经典名句，倡导人们不仅要关爱自己的孩子，还要推己及人，关心他人的后代。这种思想至今仍然影响深远。</w:t>
      </w:r>
    </w:p>
    <w:p w14:paraId="494EF683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66E480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幼字在现代生活中的应用  </w:t>
      </w:r>
    </w:p>
    <w:p w14:paraId="51AE825E" w14:textId="77777777" w:rsidR="00C705F2" w:rsidRDefault="00C705F2">
      <w:pPr>
        <w:rPr>
          <w:rFonts w:hint="eastAsia"/>
        </w:rPr>
      </w:pPr>
      <w:r>
        <w:rPr>
          <w:rFonts w:hint="eastAsia"/>
        </w:rPr>
        <w:t>在现代社会，“幼”字广泛应用于各个领域。无论是教育行业还是医疗健康领域，都可以看到它的身影。比如，“幼教”一词特指针对学龄前儿童的教育工作；“儿科”则是医学分支之一，专注于婴幼儿健康的维护。在文学创作中，“幼”字也常常被用来描绘纯真无邪的童年时光，唤起人们对美好岁月的回忆。</w:t>
      </w:r>
    </w:p>
    <w:p w14:paraId="6C566ACF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3082FF" w14:textId="77777777" w:rsidR="00C705F2" w:rsidRDefault="00C705F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93AECAD" w14:textId="77777777" w:rsidR="00C705F2" w:rsidRDefault="00C705F2">
      <w:pPr>
        <w:rPr>
          <w:rFonts w:hint="eastAsia"/>
        </w:rPr>
      </w:pPr>
      <w:r>
        <w:rPr>
          <w:rFonts w:hint="eastAsia"/>
        </w:rPr>
        <w:t>通过对“幼”字的拼音、组词及其文化内涵的探讨，我们不仅能够更好地掌握这一汉字的基本知识，还能体会到它背后蕴含的深刻意义。无论是在语言学习还是文化传承方面，“幼”字都扮演着不可替代的角色。希望每一位读者都能从中获得启发，更加珍惜生命中的每一个成长阶段。</w:t>
      </w:r>
    </w:p>
    <w:p w14:paraId="0275CE55" w14:textId="77777777" w:rsidR="00C705F2" w:rsidRDefault="00C705F2">
      <w:pPr>
        <w:rPr>
          <w:rFonts w:hint="eastAsia"/>
        </w:rPr>
      </w:pPr>
    </w:p>
    <w:p w14:paraId="556CED22" w14:textId="77777777" w:rsidR="00C705F2" w:rsidRDefault="00C70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B5FD5" w14:textId="7C7952DD" w:rsidR="005E2C78" w:rsidRDefault="005E2C78"/>
    <w:sectPr w:rsidR="005E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78"/>
    <w:rsid w:val="005E2C78"/>
    <w:rsid w:val="00B34D22"/>
    <w:rsid w:val="00C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B923B-73FC-49DB-B1B2-EA5EE03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