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BE4B4" w14:textId="77777777" w:rsidR="00F73C1E" w:rsidRDefault="00F73C1E">
      <w:pPr>
        <w:rPr>
          <w:rFonts w:hint="eastAsia"/>
        </w:rPr>
      </w:pPr>
      <w:r>
        <w:rPr>
          <w:rFonts w:hint="eastAsia"/>
        </w:rPr>
        <w:t>幼儿简单的拼音句子</w:t>
      </w:r>
    </w:p>
    <w:p w14:paraId="4DAC63BD" w14:textId="77777777" w:rsidR="00F73C1E" w:rsidRDefault="00F73C1E">
      <w:pPr>
        <w:rPr>
          <w:rFonts w:hint="eastAsia"/>
        </w:rPr>
      </w:pPr>
      <w:r>
        <w:rPr>
          <w:rFonts w:hint="eastAsia"/>
        </w:rPr>
        <w:t>拼音是汉语学习的基础，对于幼儿来说，通过简单有趣的拼音句子学习，不仅能激发他们的学习兴趣，还能帮助他们更快地掌握汉语发音规则。本文将介绍一些适合幼儿的拼音句子，以及如何利用这些句子进行有效的教学。</w:t>
      </w:r>
    </w:p>
    <w:p w14:paraId="32F9C397" w14:textId="77777777" w:rsidR="00F73C1E" w:rsidRDefault="00F73C1E">
      <w:pPr>
        <w:rPr>
          <w:rFonts w:hint="eastAsia"/>
        </w:rPr>
      </w:pPr>
    </w:p>
    <w:p w14:paraId="1F32D9A3" w14:textId="77777777" w:rsidR="00F73C1E" w:rsidRDefault="00F73C1E">
      <w:pPr>
        <w:rPr>
          <w:rFonts w:hint="eastAsia"/>
        </w:rPr>
      </w:pPr>
      <w:r>
        <w:rPr>
          <w:rFonts w:hint="eastAsia"/>
        </w:rPr>
        <w:t>从单音节词开始</w:t>
      </w:r>
    </w:p>
    <w:p w14:paraId="6D14BB7C" w14:textId="77777777" w:rsidR="00F73C1E" w:rsidRDefault="00F73C1E">
      <w:pPr>
        <w:rPr>
          <w:rFonts w:hint="eastAsia"/>
        </w:rPr>
      </w:pPr>
      <w:r>
        <w:rPr>
          <w:rFonts w:hint="eastAsia"/>
        </w:rPr>
        <w:t>初学拼音的孩子可以从单音节词入手，这样可以帮助他们逐步建立起对不同声母和韵母的认知。例如，“bā”（八）、“mā”（妈）等。这些单词结构简单，容易发音，孩子可以通过模仿老师或家长的读音来快速掌握。</w:t>
      </w:r>
    </w:p>
    <w:p w14:paraId="1B237E1B" w14:textId="77777777" w:rsidR="00F73C1E" w:rsidRDefault="00F73C1E">
      <w:pPr>
        <w:rPr>
          <w:rFonts w:hint="eastAsia"/>
        </w:rPr>
      </w:pPr>
    </w:p>
    <w:p w14:paraId="754506D4" w14:textId="77777777" w:rsidR="00F73C1E" w:rsidRDefault="00F73C1E">
      <w:pPr>
        <w:rPr>
          <w:rFonts w:hint="eastAsia"/>
        </w:rPr>
      </w:pPr>
      <w:r>
        <w:rPr>
          <w:rFonts w:hint="eastAsia"/>
        </w:rPr>
        <w:t>引入双音节词</w:t>
      </w:r>
    </w:p>
    <w:p w14:paraId="117B0DF0" w14:textId="77777777" w:rsidR="00F73C1E" w:rsidRDefault="00F73C1E">
      <w:pPr>
        <w:rPr>
          <w:rFonts w:hint="eastAsia"/>
        </w:rPr>
      </w:pPr>
      <w:r>
        <w:rPr>
          <w:rFonts w:hint="eastAsia"/>
        </w:rPr>
        <w:t>当孩子们对单音节词有了基本的认识后，可以逐渐引入双音节词的学习。比如，“dà rén”（大人）、“xiǎo māo”（小猫）。这不仅增加了词汇量，也让孩子了解到汉语中一个词可以由多个音节组成，为日后学习更复杂的词汇打下基础。</w:t>
      </w:r>
    </w:p>
    <w:p w14:paraId="7DAD3B3E" w14:textId="77777777" w:rsidR="00F73C1E" w:rsidRDefault="00F73C1E">
      <w:pPr>
        <w:rPr>
          <w:rFonts w:hint="eastAsia"/>
        </w:rPr>
      </w:pPr>
    </w:p>
    <w:p w14:paraId="5496EB5C" w14:textId="77777777" w:rsidR="00F73C1E" w:rsidRDefault="00F73C1E">
      <w:pPr>
        <w:rPr>
          <w:rFonts w:hint="eastAsia"/>
        </w:rPr>
      </w:pPr>
      <w:r>
        <w:rPr>
          <w:rFonts w:hint="eastAsia"/>
        </w:rPr>
        <w:t>趣味性句子练习</w:t>
      </w:r>
    </w:p>
    <w:p w14:paraId="11EB21EA" w14:textId="77777777" w:rsidR="00F73C1E" w:rsidRDefault="00F73C1E">
      <w:pPr>
        <w:rPr>
          <w:rFonts w:hint="eastAsia"/>
        </w:rPr>
      </w:pPr>
      <w:r>
        <w:rPr>
          <w:rFonts w:hint="eastAsia"/>
        </w:rPr>
        <w:t>为了使学习过程更加有趣，可以使用一些趣味性的句子来吸引孩子的注意力。例如，“wǒ ài chī píng guǒ”（我爱吃苹果）、“xiǎo gǒu shì wǒ de péng you”（小狗是我的朋友）。通过这种方式，孩子们不仅能够学习到新的词汇，还能了解简单的语法结构。</w:t>
      </w:r>
    </w:p>
    <w:p w14:paraId="59CDCC41" w14:textId="77777777" w:rsidR="00F73C1E" w:rsidRDefault="00F73C1E">
      <w:pPr>
        <w:rPr>
          <w:rFonts w:hint="eastAsia"/>
        </w:rPr>
      </w:pPr>
    </w:p>
    <w:p w14:paraId="736135A3" w14:textId="77777777" w:rsidR="00F73C1E" w:rsidRDefault="00F73C1E">
      <w:pPr>
        <w:rPr>
          <w:rFonts w:hint="eastAsia"/>
        </w:rPr>
      </w:pPr>
      <w:r>
        <w:rPr>
          <w:rFonts w:hint="eastAsia"/>
        </w:rPr>
        <w:t>结合图画加深印象</w:t>
      </w:r>
    </w:p>
    <w:p w14:paraId="53B0031B" w14:textId="77777777" w:rsidR="00F73C1E" w:rsidRDefault="00F73C1E">
      <w:pPr>
        <w:rPr>
          <w:rFonts w:hint="eastAsia"/>
        </w:rPr>
      </w:pPr>
      <w:r>
        <w:rPr>
          <w:rFonts w:hint="eastAsia"/>
        </w:rPr>
        <w:t>在教授拼音句子时，配合相关的图画可以极大地增强记忆效果。例如，在教“xiǎo yā zi”（小鸭子）这个词组时，可以展示一幅可爱的小鸭子图片。视觉与听觉相结合的方式，有助于孩子们更好地理解和记住所学内容。</w:t>
      </w:r>
    </w:p>
    <w:p w14:paraId="58008ED8" w14:textId="77777777" w:rsidR="00F73C1E" w:rsidRDefault="00F73C1E">
      <w:pPr>
        <w:rPr>
          <w:rFonts w:hint="eastAsia"/>
        </w:rPr>
      </w:pPr>
    </w:p>
    <w:p w14:paraId="26858291" w14:textId="77777777" w:rsidR="00F73C1E" w:rsidRDefault="00F73C1E">
      <w:pPr>
        <w:rPr>
          <w:rFonts w:hint="eastAsia"/>
        </w:rPr>
      </w:pPr>
      <w:r>
        <w:rPr>
          <w:rFonts w:hint="eastAsia"/>
        </w:rPr>
        <w:t>亲子互动促进学习</w:t>
      </w:r>
    </w:p>
    <w:p w14:paraId="65D756BC" w14:textId="77777777" w:rsidR="00F73C1E" w:rsidRDefault="00F73C1E">
      <w:pPr>
        <w:rPr>
          <w:rFonts w:hint="eastAsia"/>
        </w:rPr>
      </w:pPr>
      <w:r>
        <w:rPr>
          <w:rFonts w:hint="eastAsia"/>
        </w:rPr>
        <w:t>家庭环境中的亲子互动对孩子的语言发展至关重要。父母可以通过日常对话、游戏等方式融入拼音句子的学习，如玩“找朋友”的游戏，让孩子找出家里物品对应的拼音。这样的活动既能增进亲子关系，又能有效提高孩子的语言能力。</w:t>
      </w:r>
    </w:p>
    <w:p w14:paraId="2F9808E6" w14:textId="77777777" w:rsidR="00F73C1E" w:rsidRDefault="00F73C1E">
      <w:pPr>
        <w:rPr>
          <w:rFonts w:hint="eastAsia"/>
        </w:rPr>
      </w:pPr>
    </w:p>
    <w:p w14:paraId="1326058F" w14:textId="77777777" w:rsidR="00F73C1E" w:rsidRDefault="00F73C1E">
      <w:pPr>
        <w:rPr>
          <w:rFonts w:hint="eastAsia"/>
        </w:rPr>
      </w:pPr>
      <w:r>
        <w:rPr>
          <w:rFonts w:hint="eastAsia"/>
        </w:rPr>
        <w:t>最后的总结</w:t>
      </w:r>
    </w:p>
    <w:p w14:paraId="337D66B7" w14:textId="77777777" w:rsidR="00F73C1E" w:rsidRDefault="00F73C1E">
      <w:pPr>
        <w:rPr>
          <w:rFonts w:hint="eastAsia"/>
        </w:rPr>
      </w:pPr>
      <w:r>
        <w:rPr>
          <w:rFonts w:hint="eastAsia"/>
        </w:rPr>
        <w:t>通过对幼儿进行系统的拼音句子训练，不仅可以帮助他们迅速提升语言表达能力，还能够在轻松愉快的氛围中培养对汉语的兴趣。希望以上提供的方法和例子能给家长们提供一些启示，让孩子们在快乐中学习成长。</w:t>
      </w:r>
    </w:p>
    <w:p w14:paraId="0D521171" w14:textId="77777777" w:rsidR="00F73C1E" w:rsidRDefault="00F73C1E">
      <w:pPr>
        <w:rPr>
          <w:rFonts w:hint="eastAsia"/>
        </w:rPr>
      </w:pPr>
    </w:p>
    <w:p w14:paraId="157A44E4" w14:textId="77777777" w:rsidR="00F73C1E" w:rsidRDefault="00F73C1E">
      <w:pPr>
        <w:rPr>
          <w:rFonts w:hint="eastAsia"/>
        </w:rPr>
      </w:pPr>
    </w:p>
    <w:p w14:paraId="4EEA3920" w14:textId="77777777" w:rsidR="00F73C1E" w:rsidRDefault="00F73C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45FC97" w14:textId="0EB19D3F" w:rsidR="00585A71" w:rsidRDefault="00585A71"/>
    <w:sectPr w:rsidR="00585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A71"/>
    <w:rsid w:val="00585A71"/>
    <w:rsid w:val="00B34D22"/>
    <w:rsid w:val="00F7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2A298-9000-45B1-903B-523D1084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A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A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A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A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A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A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A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A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A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A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A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A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A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A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A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A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A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A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A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A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A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A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A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A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