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B32D" w14:textId="77777777" w:rsidR="00E527B9" w:rsidRDefault="00E527B9">
      <w:pPr>
        <w:rPr>
          <w:rFonts w:hint="eastAsia"/>
        </w:rPr>
      </w:pPr>
      <w:r>
        <w:rPr>
          <w:rFonts w:hint="eastAsia"/>
        </w:rPr>
        <w:t>幼儿园的拼音课本：启蒙教育的重要工具</w:t>
      </w:r>
    </w:p>
    <w:p w14:paraId="7D9F4DCF" w14:textId="77777777" w:rsidR="00E527B9" w:rsidRDefault="00E527B9">
      <w:pPr>
        <w:rPr>
          <w:rFonts w:hint="eastAsia"/>
        </w:rPr>
      </w:pPr>
      <w:r>
        <w:rPr>
          <w:rFonts w:hint="eastAsia"/>
        </w:rPr>
        <w:t>在幼儿教育中，拼音课本扮演着不可或缺的角色。它不仅是孩子们学习语言的基础，也是他们接触和理解世界的一个窗口。对于许多孩子来说，拼音是他们进入文字世界的第一个阶梯。通过系统地学习拼音，孩子们能够更好地理解和使用汉语，为将来的阅读和写作打下坚实的基础。</w:t>
      </w:r>
    </w:p>
    <w:p w14:paraId="3393A970" w14:textId="77777777" w:rsidR="00E527B9" w:rsidRDefault="00E527B9">
      <w:pPr>
        <w:rPr>
          <w:rFonts w:hint="eastAsia"/>
        </w:rPr>
      </w:pPr>
    </w:p>
    <w:p w14:paraId="75AB2BF1" w14:textId="77777777" w:rsidR="00E527B9" w:rsidRDefault="00E527B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546537E" w14:textId="77777777" w:rsidR="00E527B9" w:rsidRDefault="00E527B9">
      <w:pPr>
        <w:rPr>
          <w:rFonts w:hint="eastAsia"/>
        </w:rPr>
      </w:pPr>
      <w:r>
        <w:rPr>
          <w:rFonts w:hint="eastAsia"/>
        </w:rPr>
        <w:t>拼音教学不仅仅是为了让孩子学会认字，更重要的是培养他们的语音意识和听觉辨别能力。这种能力对于孩子的语言发展至关重要。拼音课本通常会设计得既有趣又富有教育意义，旨在激发孩子们的学习兴趣，同时确保他们能够在轻松愉快的环境中掌握基本的语言技能。</w:t>
      </w:r>
    </w:p>
    <w:p w14:paraId="768CC27B" w14:textId="77777777" w:rsidR="00E527B9" w:rsidRDefault="00E527B9">
      <w:pPr>
        <w:rPr>
          <w:rFonts w:hint="eastAsia"/>
        </w:rPr>
      </w:pPr>
    </w:p>
    <w:p w14:paraId="5E361801" w14:textId="77777777" w:rsidR="00E527B9" w:rsidRDefault="00E527B9">
      <w:pPr>
        <w:rPr>
          <w:rFonts w:hint="eastAsia"/>
        </w:rPr>
      </w:pPr>
      <w:r>
        <w:rPr>
          <w:rFonts w:hint="eastAsia"/>
        </w:rPr>
        <w:t>教材的设计理念</w:t>
      </w:r>
    </w:p>
    <w:p w14:paraId="2D1293A9" w14:textId="77777777" w:rsidR="00E527B9" w:rsidRDefault="00E527B9">
      <w:pPr>
        <w:rPr>
          <w:rFonts w:hint="eastAsia"/>
        </w:rPr>
      </w:pPr>
      <w:r>
        <w:rPr>
          <w:rFonts w:hint="eastAsia"/>
        </w:rPr>
        <w:t>优秀的幼儿园拼音课本注重内容的趣味性和实用性相结合。通过色彩鲜艳的插图、简单易懂的故事以及各种互动元素，这些教材能够吸引孩子们的注意力，激发他们的想象力和创造力。教材还根据儿童认知发展的特点，合理安排学习进度，确保孩子们可以逐步建立起对汉语拼音的理解和运用能力。</w:t>
      </w:r>
    </w:p>
    <w:p w14:paraId="655AA608" w14:textId="77777777" w:rsidR="00E527B9" w:rsidRDefault="00E527B9">
      <w:pPr>
        <w:rPr>
          <w:rFonts w:hint="eastAsia"/>
        </w:rPr>
      </w:pPr>
    </w:p>
    <w:p w14:paraId="6577817D" w14:textId="77777777" w:rsidR="00E527B9" w:rsidRDefault="00E527B9">
      <w:pPr>
        <w:rPr>
          <w:rFonts w:hint="eastAsia"/>
        </w:rPr>
      </w:pPr>
      <w:r>
        <w:rPr>
          <w:rFonts w:hint="eastAsia"/>
        </w:rPr>
        <w:t>如何选择合适的拼音课本</w:t>
      </w:r>
    </w:p>
    <w:p w14:paraId="18ABC5B7" w14:textId="77777777" w:rsidR="00E527B9" w:rsidRDefault="00E527B9">
      <w:pPr>
        <w:rPr>
          <w:rFonts w:hint="eastAsia"/>
        </w:rPr>
      </w:pPr>
      <w:r>
        <w:rPr>
          <w:rFonts w:hint="eastAsia"/>
        </w:rPr>
        <w:t>面对市场上琳琅满目的拼音课本，家长和教师应考虑几个关键因素来选择最适合孩子的教材。教材的内容应该符合孩子的年龄和认知水平；教材应包含足够的练习和活动，以帮助孩子巩固所学知识；优质的拼音课本还会提供丰富的辅助资源，如音频材料和在线游戏等，使学习过程更加生动有趣。</w:t>
      </w:r>
    </w:p>
    <w:p w14:paraId="198AA336" w14:textId="77777777" w:rsidR="00E527B9" w:rsidRDefault="00E527B9">
      <w:pPr>
        <w:rPr>
          <w:rFonts w:hint="eastAsia"/>
        </w:rPr>
      </w:pPr>
    </w:p>
    <w:p w14:paraId="0DD71A0C" w14:textId="77777777" w:rsidR="00E527B9" w:rsidRDefault="00E527B9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2AAAD608" w14:textId="77777777" w:rsidR="00E527B9" w:rsidRDefault="00E527B9">
      <w:pPr>
        <w:rPr>
          <w:rFonts w:hint="eastAsia"/>
        </w:rPr>
      </w:pPr>
      <w:r>
        <w:rPr>
          <w:rFonts w:hint="eastAsia"/>
        </w:rPr>
        <w:t>除了课堂上的学习，家庭环境中的支持也极为重要。家长可以通过日常生活中的实际应用，比如指读物品名称、一起看绘本等方式，帮助孩子复习和扩展他们的拼音知识。这种方式不仅增强了亲子间的互动，也为孩子提供了更多实践机会，有助于提高他们的语言能力和自信心。</w:t>
      </w:r>
    </w:p>
    <w:p w14:paraId="4F990E25" w14:textId="77777777" w:rsidR="00E527B9" w:rsidRDefault="00E527B9">
      <w:pPr>
        <w:rPr>
          <w:rFonts w:hint="eastAsia"/>
        </w:rPr>
      </w:pPr>
    </w:p>
    <w:p w14:paraId="1BBC510A" w14:textId="77777777" w:rsidR="00E527B9" w:rsidRDefault="00E527B9">
      <w:pPr>
        <w:rPr>
          <w:rFonts w:hint="eastAsia"/>
        </w:rPr>
      </w:pPr>
      <w:r>
        <w:rPr>
          <w:rFonts w:hint="eastAsia"/>
        </w:rPr>
        <w:t>最后的总结</w:t>
      </w:r>
    </w:p>
    <w:p w14:paraId="0AEA8AC5" w14:textId="77777777" w:rsidR="00E527B9" w:rsidRDefault="00E527B9">
      <w:pPr>
        <w:rPr>
          <w:rFonts w:hint="eastAsia"/>
        </w:rPr>
      </w:pPr>
      <w:r>
        <w:rPr>
          <w:rFonts w:hint="eastAsia"/>
        </w:rPr>
        <w:t>幼儿园的拼音课本是孩子们学习旅程中的重要伙伴。通过精心设计的教学内容，它们不仅能引导孩子顺利入门汉语拼音，还能培养他们的学习兴趣和良好的学习习惯。家长和教师的支持与指导同样不可忽视，共同为孩子创造一个有利于学习和成长的良好环境。</w:t>
      </w:r>
    </w:p>
    <w:p w14:paraId="704D8ADC" w14:textId="77777777" w:rsidR="00E527B9" w:rsidRDefault="00E527B9">
      <w:pPr>
        <w:rPr>
          <w:rFonts w:hint="eastAsia"/>
        </w:rPr>
      </w:pPr>
    </w:p>
    <w:p w14:paraId="2EB9F669" w14:textId="77777777" w:rsidR="00E527B9" w:rsidRDefault="00E527B9">
      <w:pPr>
        <w:rPr>
          <w:rFonts w:hint="eastAsia"/>
        </w:rPr>
      </w:pPr>
    </w:p>
    <w:p w14:paraId="36BA8313" w14:textId="77777777" w:rsidR="00E527B9" w:rsidRDefault="00E52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56A26" w14:textId="2F2EF004" w:rsidR="00DD62ED" w:rsidRDefault="00DD62ED"/>
    <w:sectPr w:rsidR="00DD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ED"/>
    <w:rsid w:val="00B34D22"/>
    <w:rsid w:val="00DD62ED"/>
    <w:rsid w:val="00E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BF4B-CD6E-4304-B528-5F4B4071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