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1091" w14:textId="77777777" w:rsidR="00881EAE" w:rsidRDefault="00881EAE">
      <w:pPr>
        <w:rPr>
          <w:rFonts w:hint="eastAsia"/>
        </w:rPr>
      </w:pPr>
      <w:r>
        <w:rPr>
          <w:rFonts w:hint="eastAsia"/>
        </w:rPr>
        <w:t>幼儿园的拼音小短文</w:t>
      </w:r>
    </w:p>
    <w:p w14:paraId="015A81EB" w14:textId="77777777" w:rsidR="00881EAE" w:rsidRDefault="00881EAE">
      <w:pPr>
        <w:rPr>
          <w:rFonts w:hint="eastAsia"/>
        </w:rPr>
      </w:pPr>
      <w:r>
        <w:rPr>
          <w:rFonts w:hint="eastAsia"/>
        </w:rPr>
        <w:t>在幼儿园这个充满欢声笑语的小世界里，孩子们开始了一段奇妙的学习之旅。在这里，他们不仅学习如何与小伙伴相处，更重要的是，开始了对这个世界初步的认知，这其中就包括了拼音的学习。</w:t>
      </w:r>
    </w:p>
    <w:p w14:paraId="36C636B7" w14:textId="77777777" w:rsidR="00881EAE" w:rsidRDefault="00881EAE">
      <w:pPr>
        <w:rPr>
          <w:rFonts w:hint="eastAsia"/>
        </w:rPr>
      </w:pPr>
    </w:p>
    <w:p w14:paraId="141185C6" w14:textId="77777777" w:rsidR="00881EAE" w:rsidRDefault="00881EAE">
      <w:pPr>
        <w:rPr>
          <w:rFonts w:hint="eastAsia"/>
        </w:rPr>
      </w:pPr>
      <w:r>
        <w:rPr>
          <w:rFonts w:hint="eastAsia"/>
        </w:rPr>
        <w:t>拼音的重要性</w:t>
      </w:r>
    </w:p>
    <w:p w14:paraId="1D160E80" w14:textId="77777777" w:rsidR="00881EAE" w:rsidRDefault="00881EAE">
      <w:pPr>
        <w:rPr>
          <w:rFonts w:hint="eastAsia"/>
        </w:rPr>
      </w:pPr>
      <w:r>
        <w:rPr>
          <w:rFonts w:hint="eastAsia"/>
        </w:rPr>
        <w:t>拼音是汉字学习的基础，对于幼儿园的孩子们来说，它是打开汉语大门的第一把钥匙。通过拼音，孩子们可以更轻松地读出不认识的字词，进而扩大自己的词汇量。同时，拼音的学习也有助于孩子们准确发音，为日后的口语表达打下坚实的基础。在幼儿园阶段引入拼音教育，能够有效激发孩子们对语言的兴趣和好奇心，培养他们的学习积极性。</w:t>
      </w:r>
    </w:p>
    <w:p w14:paraId="44BC81FF" w14:textId="77777777" w:rsidR="00881EAE" w:rsidRDefault="00881EAE">
      <w:pPr>
        <w:rPr>
          <w:rFonts w:hint="eastAsia"/>
        </w:rPr>
      </w:pPr>
    </w:p>
    <w:p w14:paraId="744167DE" w14:textId="77777777" w:rsidR="00881EAE" w:rsidRDefault="00881EAE">
      <w:pPr>
        <w:rPr>
          <w:rFonts w:hint="eastAsia"/>
        </w:rPr>
      </w:pPr>
      <w:r>
        <w:rPr>
          <w:rFonts w:hint="eastAsia"/>
        </w:rPr>
        <w:t>趣味教学方法</w:t>
      </w:r>
    </w:p>
    <w:p w14:paraId="4109207F" w14:textId="77777777" w:rsidR="00881EAE" w:rsidRDefault="00881EAE">
      <w:pPr>
        <w:rPr>
          <w:rFonts w:hint="eastAsia"/>
        </w:rPr>
      </w:pPr>
      <w:r>
        <w:rPr>
          <w:rFonts w:hint="eastAsia"/>
        </w:rPr>
        <w:t>考虑到孩子们的年龄特点，幼儿园的老师们采用了许多生动有趣的方法来教授拼音。比如，利用儿歌、游戏等方式让孩子们在玩乐中学习。老师可能会编写一些简单易记的拼音儿歌，配上动作，让孩子们边唱边跳，在欢快的氛围中记住拼音字母。还会组织各种各样的拼音小游戏，如拼音卡片配对、拼音接龙等，既增加了课堂的趣味性，也提高了孩子们的学习效率。</w:t>
      </w:r>
    </w:p>
    <w:p w14:paraId="5D814ACB" w14:textId="77777777" w:rsidR="00881EAE" w:rsidRDefault="00881EAE">
      <w:pPr>
        <w:rPr>
          <w:rFonts w:hint="eastAsia"/>
        </w:rPr>
      </w:pPr>
    </w:p>
    <w:p w14:paraId="7C803D2B" w14:textId="77777777" w:rsidR="00881EAE" w:rsidRDefault="00881EAE">
      <w:pPr>
        <w:rPr>
          <w:rFonts w:hint="eastAsia"/>
        </w:rPr>
      </w:pPr>
      <w:r>
        <w:rPr>
          <w:rFonts w:hint="eastAsia"/>
        </w:rPr>
        <w:t>家长的支持与参与</w:t>
      </w:r>
    </w:p>
    <w:p w14:paraId="48BFD311" w14:textId="77777777" w:rsidR="00881EAE" w:rsidRDefault="00881EAE">
      <w:pPr>
        <w:rPr>
          <w:rFonts w:hint="eastAsia"/>
        </w:rPr>
      </w:pPr>
      <w:r>
        <w:rPr>
          <w:rFonts w:hint="eastAsia"/>
        </w:rPr>
        <w:t>家庭环境对孩子的学习同样至关重要。家长们可以通过日常生活中的点滴行动支持孩子学习拼音。例如，家长可以给孩子讲述带有拼音标注的故事书，鼓励孩子自己尝试阅读；或者在生活中创造机会让孩子运用拼音，像去超市时让孩子帮忙寻找商品包装上带有特定拼音的物品。这些看似简单的活动，其实都是对孩子拼音学习的有效巩固。</w:t>
      </w:r>
    </w:p>
    <w:p w14:paraId="65D94558" w14:textId="77777777" w:rsidR="00881EAE" w:rsidRDefault="00881EAE">
      <w:pPr>
        <w:rPr>
          <w:rFonts w:hint="eastAsia"/>
        </w:rPr>
      </w:pPr>
    </w:p>
    <w:p w14:paraId="2DEC43F1" w14:textId="77777777" w:rsidR="00881EAE" w:rsidRDefault="00881EAE">
      <w:pPr>
        <w:rPr>
          <w:rFonts w:hint="eastAsia"/>
        </w:rPr>
      </w:pPr>
      <w:r>
        <w:rPr>
          <w:rFonts w:hint="eastAsia"/>
        </w:rPr>
        <w:t>挑战与应对</w:t>
      </w:r>
    </w:p>
    <w:p w14:paraId="36EF21E0" w14:textId="77777777" w:rsidR="00881EAE" w:rsidRDefault="00881EAE">
      <w:pPr>
        <w:rPr>
          <w:rFonts w:hint="eastAsia"/>
        </w:rPr>
      </w:pPr>
      <w:r>
        <w:rPr>
          <w:rFonts w:hint="eastAsia"/>
        </w:rPr>
        <w:t>尽管拼音学习充满了乐趣，但对于刚刚接触它的孩子们来说，也面临着不少挑战。比如，某些相似拼音的区分难度较大，容易混淆。针对这种情况，教师们会采取针对性的教学策略，如通过形象的比喻、具体的例子帮助孩子们理解和记忆。同时，也会耐心指导每一个孩子，确保没有一个孩子掉队。</w:t>
      </w:r>
    </w:p>
    <w:p w14:paraId="29CF84B7" w14:textId="77777777" w:rsidR="00881EAE" w:rsidRDefault="00881EAE">
      <w:pPr>
        <w:rPr>
          <w:rFonts w:hint="eastAsia"/>
        </w:rPr>
      </w:pPr>
    </w:p>
    <w:p w14:paraId="76929831" w14:textId="77777777" w:rsidR="00881EAE" w:rsidRDefault="00881EAE">
      <w:pPr>
        <w:rPr>
          <w:rFonts w:hint="eastAsia"/>
        </w:rPr>
      </w:pPr>
      <w:r>
        <w:rPr>
          <w:rFonts w:hint="eastAsia"/>
        </w:rPr>
        <w:t>最后的总结</w:t>
      </w:r>
    </w:p>
    <w:p w14:paraId="4FADD5D5" w14:textId="77777777" w:rsidR="00881EAE" w:rsidRDefault="00881EAE">
      <w:pPr>
        <w:rPr>
          <w:rFonts w:hint="eastAsia"/>
        </w:rPr>
      </w:pPr>
      <w:r>
        <w:rPr>
          <w:rFonts w:hint="eastAsia"/>
        </w:rPr>
        <w:t>幼儿园的拼音小短文不仅是孩子们学习旅程的一个重要组成部分，也是他们成长路上的一块基石。通过有趣的教学方式、家长的支持以及教师们的精心指导，孩子们能够在快乐中学习拼音，为其后续的学习生活奠定良好的基础。这不仅仅是一段知识的积累过程，更是孩子们探索未知世界的开始。</w:t>
      </w:r>
    </w:p>
    <w:p w14:paraId="716517BA" w14:textId="77777777" w:rsidR="00881EAE" w:rsidRDefault="00881EAE">
      <w:pPr>
        <w:rPr>
          <w:rFonts w:hint="eastAsia"/>
        </w:rPr>
      </w:pPr>
    </w:p>
    <w:p w14:paraId="5C387DF5" w14:textId="77777777" w:rsidR="00881EAE" w:rsidRDefault="00881EAE">
      <w:pPr>
        <w:rPr>
          <w:rFonts w:hint="eastAsia"/>
        </w:rPr>
      </w:pPr>
    </w:p>
    <w:p w14:paraId="36B04AF6" w14:textId="77777777" w:rsidR="00881EAE" w:rsidRDefault="00881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D1B9C" w14:textId="7E44F678" w:rsidR="00C105E0" w:rsidRDefault="00C105E0"/>
    <w:sectPr w:rsidR="00C1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E0"/>
    <w:rsid w:val="00881EAE"/>
    <w:rsid w:val="00B34D22"/>
    <w:rsid w:val="00C1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5FAE2-60CA-4B76-B81D-A9977AA7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