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2073" w14:textId="77777777" w:rsidR="00172628" w:rsidRDefault="00172628">
      <w:pPr>
        <w:rPr>
          <w:rFonts w:hint="eastAsia"/>
        </w:rPr>
      </w:pPr>
      <w:r>
        <w:rPr>
          <w:rFonts w:hint="eastAsia"/>
        </w:rPr>
        <w:t>幼儿园的拼音字母表简介</w:t>
      </w:r>
    </w:p>
    <w:p w14:paraId="6180A26A" w14:textId="77777777" w:rsidR="00172628" w:rsidRDefault="00172628">
      <w:pPr>
        <w:rPr>
          <w:rFonts w:hint="eastAsia"/>
        </w:rPr>
      </w:pPr>
      <w:r>
        <w:rPr>
          <w:rFonts w:hint="eastAsia"/>
        </w:rPr>
        <w:t>幼儿园的拼音字母表是孩子们学习语言的第一步，也是他们认识世界的重要工具。通过学习拼音字母，孩子们能够准确地发音，理解文字的基本构成，并为今后的阅读和写作打下坚实的基础。拼音字母表通常包含声母、韵母以及声调的学习，它不仅帮助孩子们学会普通话的标准发音，还能够促进他们的语言逻辑思维的发展。</w:t>
      </w:r>
    </w:p>
    <w:p w14:paraId="1C987FAB" w14:textId="77777777" w:rsidR="00172628" w:rsidRDefault="00172628">
      <w:pPr>
        <w:rPr>
          <w:rFonts w:hint="eastAsia"/>
        </w:rPr>
      </w:pPr>
    </w:p>
    <w:p w14:paraId="770B0D45" w14:textId="77777777" w:rsidR="00172628" w:rsidRDefault="00172628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316ACE95" w14:textId="77777777" w:rsidR="00172628" w:rsidRDefault="00172628">
      <w:pPr>
        <w:rPr>
          <w:rFonts w:hint="eastAsia"/>
        </w:rPr>
      </w:pPr>
      <w:r>
        <w:rPr>
          <w:rFonts w:hint="eastAsia"/>
        </w:rPr>
        <w:t>对于幼儿园的孩子来说，拼音字母表是打开知识宝库的一把钥匙。它不仅仅是简单的字母组合，而是每个孩子在学习语言道路上不可或缺的一部分。通过系统地学习拼音字母表，孩子们能够更早地进行自主阅读，提高他们的语言表达能力。拼音字母的学习也有助于增强孩子的记忆力和注意力，培养他们解决问题的能力。</w:t>
      </w:r>
    </w:p>
    <w:p w14:paraId="0606D063" w14:textId="77777777" w:rsidR="00172628" w:rsidRDefault="00172628">
      <w:pPr>
        <w:rPr>
          <w:rFonts w:hint="eastAsia"/>
        </w:rPr>
      </w:pPr>
    </w:p>
    <w:p w14:paraId="7AFF5102" w14:textId="77777777" w:rsidR="00172628" w:rsidRDefault="00172628">
      <w:pPr>
        <w:rPr>
          <w:rFonts w:hint="eastAsia"/>
        </w:rPr>
      </w:pPr>
      <w:r>
        <w:rPr>
          <w:rFonts w:hint="eastAsia"/>
        </w:rPr>
        <w:t>如何教授拼音字母表</w:t>
      </w:r>
    </w:p>
    <w:p w14:paraId="6693E82C" w14:textId="77777777" w:rsidR="00172628" w:rsidRDefault="00172628">
      <w:pPr>
        <w:rPr>
          <w:rFonts w:hint="eastAsia"/>
        </w:rPr>
      </w:pPr>
      <w:r>
        <w:rPr>
          <w:rFonts w:hint="eastAsia"/>
        </w:rPr>
        <w:t>教幼儿园的小朋友学习拼音字母表需要耐心和创造性。教师可以采用歌曲、游戏、故事等多种形式来让孩子们在愉快的氛围中学习。例如，利用儿歌的形式唱出拼音字母，不仅可以增加学习的趣味性，还能帮助孩子们更好地记忆。同时，使用卡片教学也是一种有效的方法，孩子们可以通过触摸和看到具体的字母形状来加深印象。</w:t>
      </w:r>
    </w:p>
    <w:p w14:paraId="2A852D24" w14:textId="77777777" w:rsidR="00172628" w:rsidRDefault="00172628">
      <w:pPr>
        <w:rPr>
          <w:rFonts w:hint="eastAsia"/>
        </w:rPr>
      </w:pPr>
    </w:p>
    <w:p w14:paraId="6D3B4AA3" w14:textId="77777777" w:rsidR="00172628" w:rsidRDefault="00172628">
      <w:pPr>
        <w:rPr>
          <w:rFonts w:hint="eastAsia"/>
        </w:rPr>
      </w:pPr>
      <w:r>
        <w:rPr>
          <w:rFonts w:hint="eastAsia"/>
        </w:rPr>
        <w:t>拼音字母表与家庭合作</w:t>
      </w:r>
    </w:p>
    <w:p w14:paraId="5ABBBA79" w14:textId="77777777" w:rsidR="00172628" w:rsidRDefault="00172628">
      <w:pPr>
        <w:rPr>
          <w:rFonts w:hint="eastAsia"/>
        </w:rPr>
      </w:pPr>
      <w:r>
        <w:rPr>
          <w:rFonts w:hint="eastAsia"/>
        </w:rPr>
        <w:t>家长在孩子学习拼音字母表的过程中扮演着至关重要的角色。家庭环境中的持续练习和鼓励，可以帮助孩子巩固在学校学到的知识。家长可以通过日常生活中的小活动，如读书时间、拼字游戏等，来激发孩子对拼音学习的兴趣。定期与老师沟通，了解孩子在学校的表现，共同制定适合孩子的学习计划，也是非常必要的。</w:t>
      </w:r>
    </w:p>
    <w:p w14:paraId="2F1726B9" w14:textId="77777777" w:rsidR="00172628" w:rsidRDefault="00172628">
      <w:pPr>
        <w:rPr>
          <w:rFonts w:hint="eastAsia"/>
        </w:rPr>
      </w:pPr>
    </w:p>
    <w:p w14:paraId="69575557" w14:textId="77777777" w:rsidR="00172628" w:rsidRDefault="00172628">
      <w:pPr>
        <w:rPr>
          <w:rFonts w:hint="eastAsia"/>
        </w:rPr>
      </w:pPr>
      <w:r>
        <w:rPr>
          <w:rFonts w:hint="eastAsia"/>
        </w:rPr>
        <w:t>拼音字母表带来的长远影响</w:t>
      </w:r>
    </w:p>
    <w:p w14:paraId="670B49C1" w14:textId="77777777" w:rsidR="00172628" w:rsidRDefault="00172628">
      <w:pPr>
        <w:rPr>
          <w:rFonts w:hint="eastAsia"/>
        </w:rPr>
      </w:pPr>
      <w:r>
        <w:rPr>
          <w:rFonts w:hint="eastAsia"/>
        </w:rPr>
        <w:t>掌握拼音字母表不仅仅是为了完成幼儿园阶段的学习任务，更重要的是为孩子未来的学习生涯奠定基础。良好的拼音基础有助于孩子顺利过渡到小学阶段的学习，提高他们对汉字的认知速度，增强阅读理解能力。长期来看，这将极大地促进孩子在学术和个人发展上的进步。</w:t>
      </w:r>
    </w:p>
    <w:p w14:paraId="63C71CFF" w14:textId="77777777" w:rsidR="00172628" w:rsidRDefault="00172628">
      <w:pPr>
        <w:rPr>
          <w:rFonts w:hint="eastAsia"/>
        </w:rPr>
      </w:pPr>
    </w:p>
    <w:p w14:paraId="4DF59002" w14:textId="77777777" w:rsidR="00172628" w:rsidRDefault="00172628">
      <w:pPr>
        <w:rPr>
          <w:rFonts w:hint="eastAsia"/>
        </w:rPr>
      </w:pPr>
    </w:p>
    <w:p w14:paraId="2399C908" w14:textId="77777777" w:rsidR="00172628" w:rsidRDefault="00172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15D5C" w14:textId="5218FC74" w:rsidR="003D2A05" w:rsidRDefault="003D2A05"/>
    <w:sectPr w:rsidR="003D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05"/>
    <w:rsid w:val="00172628"/>
    <w:rsid w:val="003D2A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87E9B-3B03-4CFE-AAD7-85B76A42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