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2D70" w14:textId="77777777" w:rsidR="00CB6131" w:rsidRDefault="00CB6131">
      <w:pPr>
        <w:rPr>
          <w:rFonts w:hint="eastAsia"/>
        </w:rPr>
      </w:pPr>
      <w:r>
        <w:rPr>
          <w:rFonts w:hint="eastAsia"/>
        </w:rPr>
        <w:t>幼儿园的拼音书写格式</w:t>
      </w:r>
    </w:p>
    <w:p w14:paraId="304F5FED" w14:textId="77777777" w:rsidR="00CB6131" w:rsidRDefault="00CB6131">
      <w:pPr>
        <w:rPr>
          <w:rFonts w:hint="eastAsia"/>
        </w:rPr>
      </w:pPr>
      <w:r>
        <w:rPr>
          <w:rFonts w:hint="eastAsia"/>
        </w:rPr>
        <w:t>在幼儿园阶段，孩子们开始接触和学习汉语拼音，这是他们语言学习旅程中的重要一步。拼音不仅帮助孩子们正确发音，还为他们日后识字打下坚实的基础。因此，了解并掌握正确的拼音书写格式对幼儿来说至关重要。</w:t>
      </w:r>
    </w:p>
    <w:p w14:paraId="1266E477" w14:textId="77777777" w:rsidR="00CB6131" w:rsidRDefault="00CB6131">
      <w:pPr>
        <w:rPr>
          <w:rFonts w:hint="eastAsia"/>
        </w:rPr>
      </w:pPr>
    </w:p>
    <w:p w14:paraId="047AC730" w14:textId="77777777" w:rsidR="00CB6131" w:rsidRDefault="00CB6131">
      <w:pPr>
        <w:rPr>
          <w:rFonts w:hint="eastAsia"/>
        </w:rPr>
      </w:pPr>
      <w:r>
        <w:rPr>
          <w:rFonts w:hint="eastAsia"/>
        </w:rPr>
        <w:t>拼音的基本组成</w:t>
      </w:r>
    </w:p>
    <w:p w14:paraId="04C45604" w14:textId="77777777" w:rsidR="00CB6131" w:rsidRDefault="00CB6131">
      <w:pPr>
        <w:rPr>
          <w:rFonts w:hint="eastAsia"/>
        </w:rPr>
      </w:pPr>
      <w:r>
        <w:rPr>
          <w:rFonts w:hint="eastAsia"/>
        </w:rPr>
        <w:t>汉语拼音主要由声母、韵母和声调三部分组成。声母通常位于一个音节的开头，而韵母则跟在其后，有时两者之间还可以插入介母。声调标记在韵母上，用来区分不同的语义。对于刚开始学习拼音的孩子们而言，理解这些基本组成部分是至关重要的第一步。</w:t>
      </w:r>
    </w:p>
    <w:p w14:paraId="430CA87B" w14:textId="77777777" w:rsidR="00CB6131" w:rsidRDefault="00CB6131">
      <w:pPr>
        <w:rPr>
          <w:rFonts w:hint="eastAsia"/>
        </w:rPr>
      </w:pPr>
    </w:p>
    <w:p w14:paraId="6CC491C4" w14:textId="77777777" w:rsidR="00CB6131" w:rsidRDefault="00CB6131">
      <w:pPr>
        <w:rPr>
          <w:rFonts w:hint="eastAsia"/>
        </w:rPr>
      </w:pPr>
      <w:r>
        <w:rPr>
          <w:rFonts w:hint="eastAsia"/>
        </w:rPr>
        <w:t>声母的学习与书写</w:t>
      </w:r>
    </w:p>
    <w:p w14:paraId="4FB47BBD" w14:textId="77777777" w:rsidR="00CB6131" w:rsidRDefault="00CB6131">
      <w:pPr>
        <w:rPr>
          <w:rFonts w:hint="eastAsia"/>
        </w:rPr>
      </w:pPr>
      <w:r>
        <w:rPr>
          <w:rFonts w:hint="eastAsia"/>
        </w:rPr>
        <w:t>在拼音学习中，声母是孩子们首先接触到的部分。常见的声母有b、p、m、f等。教师通常会使用图片或实物来辅助教学，例如用“波”(bō)来表示b的发音。这种教学方法不仅能激发孩子的兴趣，还能帮助他们更好地记忆每个声母的发音和写法。</w:t>
      </w:r>
    </w:p>
    <w:p w14:paraId="306AF4CA" w14:textId="77777777" w:rsidR="00CB6131" w:rsidRDefault="00CB6131">
      <w:pPr>
        <w:rPr>
          <w:rFonts w:hint="eastAsia"/>
        </w:rPr>
      </w:pPr>
    </w:p>
    <w:p w14:paraId="66E46E76" w14:textId="77777777" w:rsidR="00CB6131" w:rsidRDefault="00CB6131">
      <w:pPr>
        <w:rPr>
          <w:rFonts w:hint="eastAsia"/>
        </w:rPr>
      </w:pPr>
      <w:r>
        <w:rPr>
          <w:rFonts w:hint="eastAsia"/>
        </w:rPr>
        <w:t>韵母及其组合</w:t>
      </w:r>
    </w:p>
    <w:p w14:paraId="03357B6C" w14:textId="77777777" w:rsidR="00CB6131" w:rsidRDefault="00CB6131">
      <w:pPr>
        <w:rPr>
          <w:rFonts w:hint="eastAsia"/>
        </w:rPr>
      </w:pPr>
      <w:r>
        <w:rPr>
          <w:rFonts w:hint="eastAsia"/>
        </w:rPr>
        <w:t>韵母包括单韵母（如a、o、e）、复韵母（如ai、ei、ui）以及鼻韵母（如an、en、in）。在幼儿园的教学过程中，老师会通过唱歌谣、做游戏等方式让孩子们轻松愉快地学习韵母。同时，韵母之间的组合也是教学的重点之一，比如“ai”这个复韵母，可以通过模仿开飞机的声音来让孩子记住其发音。</w:t>
      </w:r>
    </w:p>
    <w:p w14:paraId="04D37B3A" w14:textId="77777777" w:rsidR="00CB6131" w:rsidRDefault="00CB6131">
      <w:pPr>
        <w:rPr>
          <w:rFonts w:hint="eastAsia"/>
        </w:rPr>
      </w:pPr>
    </w:p>
    <w:p w14:paraId="25A6BC06" w14:textId="77777777" w:rsidR="00CB6131" w:rsidRDefault="00CB6131">
      <w:pPr>
        <w:rPr>
          <w:rFonts w:hint="eastAsia"/>
        </w:rPr>
      </w:pPr>
      <w:r>
        <w:rPr>
          <w:rFonts w:hint="eastAsia"/>
        </w:rPr>
        <w:t>声调的重要性及教学方法</w:t>
      </w:r>
    </w:p>
    <w:p w14:paraId="65A0F4BB" w14:textId="77777777" w:rsidR="00CB6131" w:rsidRDefault="00CB6131">
      <w:pPr>
        <w:rPr>
          <w:rFonts w:hint="eastAsia"/>
        </w:rPr>
      </w:pPr>
      <w:r>
        <w:rPr>
          <w:rFonts w:hint="eastAsia"/>
        </w:rPr>
        <w:t>汉语的四个声调分别是第一声（阴平）、第二声（阳平）、第三声（上声）和第四声（去声），它们在汉字的发音中起着至关重要的作用。为了帮助孩子们理解和掌握声调的变化，老师们常采用手势法进行教学，即用手势的高低起伏来模拟声调的升降变化，这种方法既直观又生动。</w:t>
      </w:r>
    </w:p>
    <w:p w14:paraId="35A6D458" w14:textId="77777777" w:rsidR="00CB6131" w:rsidRDefault="00CB6131">
      <w:pPr>
        <w:rPr>
          <w:rFonts w:hint="eastAsia"/>
        </w:rPr>
      </w:pPr>
    </w:p>
    <w:p w14:paraId="462A1EDF" w14:textId="77777777" w:rsidR="00CB6131" w:rsidRDefault="00CB6131">
      <w:pPr>
        <w:rPr>
          <w:rFonts w:hint="eastAsia"/>
        </w:rPr>
      </w:pPr>
      <w:r>
        <w:rPr>
          <w:rFonts w:hint="eastAsia"/>
        </w:rPr>
        <w:t>实践练习与游戏化学习</w:t>
      </w:r>
    </w:p>
    <w:p w14:paraId="0A2946E5" w14:textId="77777777" w:rsidR="00CB6131" w:rsidRDefault="00CB6131">
      <w:pPr>
        <w:rPr>
          <w:rFonts w:hint="eastAsia"/>
        </w:rPr>
      </w:pPr>
      <w:r>
        <w:rPr>
          <w:rFonts w:hint="eastAsia"/>
        </w:rPr>
        <w:t>为了让孩子们更好地掌握拼音书写格式，教师们设计了多种多样的实践活动。例如，通过拼图游戏来认识字母形状，利用卡片配对活动来加强记忆声母与韵母的组合，或是开展拼音小竞赛以提高孩子们的兴趣和参与度。这些互动性强、趣味性高的学习方式极大地促进了孩子们拼音能力的发展。</w:t>
      </w:r>
    </w:p>
    <w:p w14:paraId="22985F6B" w14:textId="77777777" w:rsidR="00CB6131" w:rsidRDefault="00CB6131">
      <w:pPr>
        <w:rPr>
          <w:rFonts w:hint="eastAsia"/>
        </w:rPr>
      </w:pPr>
    </w:p>
    <w:p w14:paraId="41380B01" w14:textId="77777777" w:rsidR="00CB6131" w:rsidRDefault="00CB6131">
      <w:pPr>
        <w:rPr>
          <w:rFonts w:hint="eastAsia"/>
        </w:rPr>
      </w:pPr>
      <w:r>
        <w:rPr>
          <w:rFonts w:hint="eastAsia"/>
        </w:rPr>
        <w:t>最后的总结</w:t>
      </w:r>
    </w:p>
    <w:p w14:paraId="26DC0057" w14:textId="77777777" w:rsidR="00CB6131" w:rsidRDefault="00CB6131">
      <w:pPr>
        <w:rPr>
          <w:rFonts w:hint="eastAsia"/>
        </w:rPr>
      </w:pPr>
      <w:r>
        <w:rPr>
          <w:rFonts w:hint="eastAsia"/>
        </w:rPr>
        <w:t>幼儿园阶段的拼音教育不仅是语言学习的基础，更是培养孩子语言兴趣的关键时期。通过系统化的教学安排、创新的教学方法以及丰富的实践活动，可以有效地提升孩子们的拼音水平，为他们的语言发展铺平道路。</w:t>
      </w:r>
    </w:p>
    <w:p w14:paraId="37D6F666" w14:textId="77777777" w:rsidR="00CB6131" w:rsidRDefault="00CB6131">
      <w:pPr>
        <w:rPr>
          <w:rFonts w:hint="eastAsia"/>
        </w:rPr>
      </w:pPr>
    </w:p>
    <w:p w14:paraId="37E6D6B5" w14:textId="77777777" w:rsidR="00CB6131" w:rsidRDefault="00CB6131">
      <w:pPr>
        <w:rPr>
          <w:rFonts w:hint="eastAsia"/>
        </w:rPr>
      </w:pPr>
    </w:p>
    <w:p w14:paraId="613A1B22" w14:textId="77777777" w:rsidR="00CB6131" w:rsidRDefault="00CB6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A264D" w14:textId="2DC7B366" w:rsidR="00D30AB8" w:rsidRDefault="00D30AB8"/>
    <w:sectPr w:rsidR="00D3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B8"/>
    <w:rsid w:val="00B34D22"/>
    <w:rsid w:val="00CB6131"/>
    <w:rsid w:val="00D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A3BDB-2BC4-4A94-A70A-58FC70FA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