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0F35" w14:textId="77777777" w:rsidR="00930F81" w:rsidRDefault="00930F81">
      <w:pPr>
        <w:rPr>
          <w:rFonts w:hint="eastAsia"/>
        </w:rPr>
      </w:pPr>
      <w:r>
        <w:rPr>
          <w:rFonts w:hint="eastAsia"/>
        </w:rPr>
        <w:t>幼儿园学的拼音入门教学</w:t>
      </w:r>
    </w:p>
    <w:p w14:paraId="583C57E8" w14:textId="77777777" w:rsidR="00930F81" w:rsidRDefault="00930F81">
      <w:pPr>
        <w:rPr>
          <w:rFonts w:hint="eastAsia"/>
        </w:rPr>
      </w:pPr>
      <w:r>
        <w:rPr>
          <w:rFonts w:hint="eastAsia"/>
        </w:rPr>
        <w:t>拼音是学习汉语的基础，尤其对于幼儿园的小朋友来说，拼音的学习就像是打开汉字世界大门的一把钥匙。通过有趣的拼音教学方法，孩子们不仅能够掌握基本的发音技巧，还能培养对语言的兴趣和热爱。</w:t>
      </w:r>
    </w:p>
    <w:p w14:paraId="4BB1D1CF" w14:textId="77777777" w:rsidR="00930F81" w:rsidRDefault="00930F81">
      <w:pPr>
        <w:rPr>
          <w:rFonts w:hint="eastAsia"/>
        </w:rPr>
      </w:pPr>
    </w:p>
    <w:p w14:paraId="23ABDA2B" w14:textId="77777777" w:rsidR="00930F81" w:rsidRDefault="00930F81">
      <w:pPr>
        <w:rPr>
          <w:rFonts w:hint="eastAsia"/>
        </w:rPr>
      </w:pPr>
      <w:r>
        <w:rPr>
          <w:rFonts w:hint="eastAsia"/>
        </w:rPr>
        <w:t>什么是拼音？</w:t>
      </w:r>
    </w:p>
    <w:p w14:paraId="50ED258C" w14:textId="77777777" w:rsidR="00930F81" w:rsidRDefault="00930F81">
      <w:pPr>
        <w:rPr>
          <w:rFonts w:hint="eastAsia"/>
        </w:rPr>
      </w:pPr>
      <w:r>
        <w:rPr>
          <w:rFonts w:hint="eastAsia"/>
        </w:rPr>
        <w:t>拼音，全称汉语拼音，是表示汉字读音的一种注音系统。它由拉丁字母组成，旨在帮助人们准确地发音和理解汉语。在幼儿园阶段，教师通常会从最基本的声母、韵母教起，让孩子们逐步建立起对拼音的整体认识。</w:t>
      </w:r>
    </w:p>
    <w:p w14:paraId="347580D2" w14:textId="77777777" w:rsidR="00930F81" w:rsidRDefault="00930F81">
      <w:pPr>
        <w:rPr>
          <w:rFonts w:hint="eastAsia"/>
        </w:rPr>
      </w:pPr>
    </w:p>
    <w:p w14:paraId="7F667EA8" w14:textId="77777777" w:rsidR="00930F81" w:rsidRDefault="00930F81">
      <w:pPr>
        <w:rPr>
          <w:rFonts w:hint="eastAsia"/>
        </w:rPr>
      </w:pPr>
      <w:r>
        <w:rPr>
          <w:rFonts w:hint="eastAsia"/>
        </w:rPr>
        <w:t>如何开始拼音教学？</w:t>
      </w:r>
    </w:p>
    <w:p w14:paraId="6CDA9950" w14:textId="77777777" w:rsidR="00930F81" w:rsidRDefault="00930F81">
      <w:pPr>
        <w:rPr>
          <w:rFonts w:hint="eastAsia"/>
        </w:rPr>
      </w:pPr>
      <w:r>
        <w:rPr>
          <w:rFonts w:hint="eastAsia"/>
        </w:rPr>
        <w:t>开始拼音教学时，首先应该教会孩子们认识和区分声母与韵母。利用卡片、儿歌等多种形式，让孩子们在游戏中学习。例如，可以使用一些形象生动的图片或动画来代表不同的声母和韵母，这样可以帮助孩子们更好地记忆。</w:t>
      </w:r>
    </w:p>
    <w:p w14:paraId="25DDBFAA" w14:textId="77777777" w:rsidR="00930F81" w:rsidRDefault="00930F81">
      <w:pPr>
        <w:rPr>
          <w:rFonts w:hint="eastAsia"/>
        </w:rPr>
      </w:pPr>
    </w:p>
    <w:p w14:paraId="18D39087" w14:textId="77777777" w:rsidR="00930F81" w:rsidRDefault="00930F81">
      <w:pPr>
        <w:rPr>
          <w:rFonts w:hint="eastAsia"/>
        </w:rPr>
      </w:pPr>
      <w:r>
        <w:rPr>
          <w:rFonts w:hint="eastAsia"/>
        </w:rPr>
        <w:t>拼音学习中的趣味活动</w:t>
      </w:r>
    </w:p>
    <w:p w14:paraId="78CEA660" w14:textId="77777777" w:rsidR="00930F81" w:rsidRDefault="00930F81">
      <w:pPr>
        <w:rPr>
          <w:rFonts w:hint="eastAsia"/>
        </w:rPr>
      </w:pPr>
      <w:r>
        <w:rPr>
          <w:rFonts w:hint="eastAsia"/>
        </w:rPr>
        <w:t>为了让拼音学习更加有趣，教师们经常会设计各种各样的互动游戏。比如“找朋友”游戏，将声母和韵母卡片分发给小朋友，然后让他们找到自己的“另一半”，组合成完整的拼音。这样的活动不仅能增强孩子们的记忆力，还能提高他们的合作意识。</w:t>
      </w:r>
    </w:p>
    <w:p w14:paraId="458C6BBD" w14:textId="77777777" w:rsidR="00930F81" w:rsidRDefault="00930F81">
      <w:pPr>
        <w:rPr>
          <w:rFonts w:hint="eastAsia"/>
        </w:rPr>
      </w:pPr>
    </w:p>
    <w:p w14:paraId="326B8D32" w14:textId="77777777" w:rsidR="00930F81" w:rsidRDefault="00930F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C1227E" w14:textId="77777777" w:rsidR="00930F81" w:rsidRDefault="00930F81">
      <w:pPr>
        <w:rPr>
          <w:rFonts w:hint="eastAsia"/>
        </w:rPr>
      </w:pPr>
      <w:r>
        <w:rPr>
          <w:rFonts w:hint="eastAsia"/>
        </w:rPr>
        <w:t>拼音不仅是汉语学习的重要工具，更是孩子们日后学习阅读和写作的基础。掌握了拼音，孩子们就能够独立阅读简单的儿童书籍，这对他们认知能力和想象力的发展具有重要意义。拼音还可以帮助孩子们更准确地发音，促进口语表达能力的提升。</w:t>
      </w:r>
    </w:p>
    <w:p w14:paraId="434E7D38" w14:textId="77777777" w:rsidR="00930F81" w:rsidRDefault="00930F81">
      <w:pPr>
        <w:rPr>
          <w:rFonts w:hint="eastAsia"/>
        </w:rPr>
      </w:pPr>
    </w:p>
    <w:p w14:paraId="24F73E1F" w14:textId="77777777" w:rsidR="00930F81" w:rsidRDefault="00930F81">
      <w:pPr>
        <w:rPr>
          <w:rFonts w:hint="eastAsia"/>
        </w:rPr>
      </w:pPr>
      <w:r>
        <w:rPr>
          <w:rFonts w:hint="eastAsia"/>
        </w:rPr>
        <w:t>家长如何参与孩子的拼音学习？</w:t>
      </w:r>
    </w:p>
    <w:p w14:paraId="57B60470" w14:textId="77777777" w:rsidR="00930F81" w:rsidRDefault="00930F81">
      <w:pPr>
        <w:rPr>
          <w:rFonts w:hint="eastAsia"/>
        </w:rPr>
      </w:pPr>
      <w:r>
        <w:rPr>
          <w:rFonts w:hint="eastAsia"/>
        </w:rPr>
        <w:t>家长的支持对孩子学习拼音至关重要。可以通过陪孩子一起看拼音动画片、玩拼音游戏等方式，增加家庭学习氛围。同时，鼓励孩子在生活中运用所学的拼音知识，如尝试拼读路牌、商店名等，让孩子感受到学习的乐趣和成就感。</w:t>
      </w:r>
    </w:p>
    <w:p w14:paraId="18C208B4" w14:textId="77777777" w:rsidR="00930F81" w:rsidRDefault="00930F81">
      <w:pPr>
        <w:rPr>
          <w:rFonts w:hint="eastAsia"/>
        </w:rPr>
      </w:pPr>
    </w:p>
    <w:p w14:paraId="089E6970" w14:textId="77777777" w:rsidR="00930F81" w:rsidRDefault="00930F81">
      <w:pPr>
        <w:rPr>
          <w:rFonts w:hint="eastAsia"/>
        </w:rPr>
      </w:pPr>
      <w:r>
        <w:rPr>
          <w:rFonts w:hint="eastAsia"/>
        </w:rPr>
        <w:t>最后的总结</w:t>
      </w:r>
    </w:p>
    <w:p w14:paraId="40052B6C" w14:textId="77777777" w:rsidR="00930F81" w:rsidRDefault="00930F81">
      <w:pPr>
        <w:rPr>
          <w:rFonts w:hint="eastAsia"/>
        </w:rPr>
      </w:pPr>
      <w:r>
        <w:rPr>
          <w:rFonts w:hint="eastAsia"/>
        </w:rPr>
        <w:t>拼音作为汉语学习的基石，在幼儿园教育中占据着不可替代的位置。通过采用多样化的教学方法，以及家长的积极参与，能够让孩子们在轻松愉快的环境中掌握拼音知识，为今后的语言学习打下坚实的基础。</w:t>
      </w:r>
    </w:p>
    <w:p w14:paraId="6B83AC4F" w14:textId="77777777" w:rsidR="00930F81" w:rsidRDefault="00930F81">
      <w:pPr>
        <w:rPr>
          <w:rFonts w:hint="eastAsia"/>
        </w:rPr>
      </w:pPr>
    </w:p>
    <w:p w14:paraId="13B103C6" w14:textId="77777777" w:rsidR="00930F81" w:rsidRDefault="00930F81">
      <w:pPr>
        <w:rPr>
          <w:rFonts w:hint="eastAsia"/>
        </w:rPr>
      </w:pPr>
    </w:p>
    <w:p w14:paraId="275153FF" w14:textId="77777777" w:rsidR="00930F81" w:rsidRDefault="0093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41EF0" w14:textId="08EA8086" w:rsidR="008D1724" w:rsidRDefault="008D1724"/>
    <w:sectPr w:rsidR="008D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24"/>
    <w:rsid w:val="008D1724"/>
    <w:rsid w:val="00930F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F5ED-6DC4-4828-B6EA-B6365DA0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